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280D8" w14:textId="77777777" w:rsidR="00E9694D" w:rsidRPr="00E9694D" w:rsidRDefault="00E9694D" w:rsidP="00E9694D">
      <w:pPr>
        <w:tabs>
          <w:tab w:val="left" w:pos="601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E9694D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>UPISNO PODRUČJE OSNOVNE ŠKOLE JOSIPA ANTUNA ĆOLNIĆA</w:t>
      </w:r>
    </w:p>
    <w:p w14:paraId="2495A880" w14:textId="77777777" w:rsidR="00E9694D" w:rsidRPr="00E9694D" w:rsidRDefault="00E9694D" w:rsidP="00E9694D">
      <w:pPr>
        <w:tabs>
          <w:tab w:val="left" w:pos="601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</w:p>
    <w:p w14:paraId="1C6DFBA9" w14:textId="77777777" w:rsidR="00E9694D" w:rsidRPr="00E9694D" w:rsidRDefault="00E9694D" w:rsidP="00E9694D">
      <w:pPr>
        <w:tabs>
          <w:tab w:val="left" w:pos="6015"/>
        </w:tabs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sz w:val="28"/>
          <w:szCs w:val="28"/>
          <w:lang w:eastAsia="hr-HR"/>
        </w:rPr>
      </w:pPr>
      <w:r w:rsidRPr="00E9694D">
        <w:rPr>
          <w:rFonts w:ascii="Bookman Old Style" w:eastAsia="Times New Roman" w:hAnsi="Bookman Old Style" w:cs="Times New Roman"/>
          <w:sz w:val="28"/>
          <w:szCs w:val="28"/>
          <w:lang w:eastAsia="hr-HR"/>
        </w:rPr>
        <w:t>Popis ulica</w:t>
      </w:r>
    </w:p>
    <w:p w14:paraId="55C90413" w14:textId="1BAE2ADD" w:rsidR="00E9694D" w:rsidRDefault="00E9694D" w:rsidP="00E9694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r-HR"/>
        </w:rPr>
        <w:sectPr w:rsidR="00E9694D" w:rsidSect="007B1CC8">
          <w:headerReference w:type="default" r:id="rId6"/>
          <w:pgSz w:w="11906" w:h="16838"/>
          <w:pgMar w:top="539" w:right="1417" w:bottom="1417" w:left="1417" w:header="708" w:footer="708" w:gutter="0"/>
          <w:cols w:space="708"/>
          <w:docGrid w:linePitch="360"/>
        </w:sectPr>
      </w:pPr>
    </w:p>
    <w:p w14:paraId="3912A446" w14:textId="77777777" w:rsid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</w:p>
    <w:p w14:paraId="574C9215" w14:textId="77777777" w:rsid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</w:p>
    <w:p w14:paraId="0C3EFC2A" w14:textId="0BB85EFA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Antuna Augustinčića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 xml:space="preserve">                                                     </w:t>
      </w:r>
    </w:p>
    <w:p w14:paraId="675C7C1F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Andrije Hebranga</w:t>
      </w:r>
    </w:p>
    <w:p w14:paraId="6212992F" w14:textId="1AEF6C83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Ante Starčevića</w:t>
      </w:r>
      <w:r w:rsidRPr="00E9694D">
        <w:rPr>
          <w:rFonts w:ascii="Bookman Old Style" w:eastAsia="Times New Roman" w:hAnsi="Bookman Old Style" w:cs="Times New Roman"/>
          <w:color w:val="000000"/>
          <w:sz w:val="20"/>
          <w:szCs w:val="20"/>
          <w:lang w:eastAsia="hr-HR"/>
        </w:rPr>
        <w:t xml:space="preserve"> od broja 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hr-HR"/>
        </w:rPr>
        <w:t>75 i 82</w:t>
      </w:r>
      <w:r w:rsidRPr="00E9694D">
        <w:rPr>
          <w:rFonts w:ascii="Bookman Old Style" w:eastAsia="Times New Roman" w:hAnsi="Bookman Old Style" w:cs="Times New Roman"/>
          <w:color w:val="000000"/>
          <w:sz w:val="20"/>
          <w:szCs w:val="20"/>
          <w:lang w:eastAsia="hr-HR"/>
        </w:rPr>
        <w:t xml:space="preserve"> do kraja </w:t>
      </w:r>
    </w:p>
    <w:p w14:paraId="7E8B9DCD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Bana Nikole Jurišića</w:t>
      </w:r>
    </w:p>
    <w:p w14:paraId="4D31B9BB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 xml:space="preserve">Božidara </w:t>
      </w:r>
      <w:proofErr w:type="spellStart"/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Adžije</w:t>
      </w:r>
      <w:proofErr w:type="spellEnd"/>
    </w:p>
    <w:p w14:paraId="07AF294F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Bračka</w:t>
      </w:r>
    </w:p>
    <w:p w14:paraId="65D05E2A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 xml:space="preserve">Cvjetni prolaz </w:t>
      </w:r>
    </w:p>
    <w:p w14:paraId="05B96061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proofErr w:type="spellStart"/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Diljska</w:t>
      </w:r>
      <w:proofErr w:type="spellEnd"/>
    </w:p>
    <w:p w14:paraId="33B32B07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Električne centrale</w:t>
      </w:r>
    </w:p>
    <w:p w14:paraId="7B867173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 xml:space="preserve">Hvarska </w:t>
      </w:r>
    </w:p>
    <w:p w14:paraId="6FBB34AC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Ivana Mažuranića</w:t>
      </w:r>
    </w:p>
    <w:p w14:paraId="7BE099E6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Ivice Račana</w:t>
      </w:r>
    </w:p>
    <w:p w14:paraId="727D10A7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Jakova Gotovca</w:t>
      </w:r>
    </w:p>
    <w:p w14:paraId="42F4B980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 xml:space="preserve">Joze </w:t>
      </w:r>
      <w:proofErr w:type="spellStart"/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Ivakića</w:t>
      </w:r>
      <w:proofErr w:type="spellEnd"/>
    </w:p>
    <w:p w14:paraId="7A459FB1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Josifa Runjanina</w:t>
      </w:r>
    </w:p>
    <w:p w14:paraId="5C0C405C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Korčulanska</w:t>
      </w:r>
    </w:p>
    <w:p w14:paraId="755B4868" w14:textId="77777777" w:rsid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Lička</w:t>
      </w:r>
    </w:p>
    <w:p w14:paraId="0828C3FB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Miroslava Krleže</w:t>
      </w:r>
    </w:p>
    <w:p w14:paraId="1EF324AA" w14:textId="77777777" w:rsidR="00E9694D" w:rsidRP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Marka Marulića</w:t>
      </w:r>
    </w:p>
    <w:p w14:paraId="6E1FBE02" w14:textId="77777777" w:rsid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 xml:space="preserve">Mihovila </w:t>
      </w:r>
      <w:proofErr w:type="spellStart"/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Pavlinovića</w:t>
      </w:r>
      <w:proofErr w:type="spellEnd"/>
    </w:p>
    <w:p w14:paraId="25BE8577" w14:textId="77777777" w:rsid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</w:p>
    <w:p w14:paraId="037BC353" w14:textId="77777777" w:rsidR="00E9694D" w:rsidRDefault="00E9694D" w:rsidP="00E9694D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</w:p>
    <w:p w14:paraId="39A8A5A4" w14:textId="77777777" w:rsid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</w:p>
    <w:p w14:paraId="3CFD390B" w14:textId="77777777" w:rsidR="00CE73CF" w:rsidRDefault="00CE73CF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</w:p>
    <w:p w14:paraId="501CE9F0" w14:textId="12C57A9B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Mike Tripala</w:t>
      </w:r>
    </w:p>
    <w:p w14:paraId="004781DF" w14:textId="50A69029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Nikole Tesle</w:t>
      </w:r>
    </w:p>
    <w:p w14:paraId="501E29A9" w14:textId="77777777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proofErr w:type="spellStart"/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Otokara</w:t>
      </w:r>
      <w:proofErr w:type="spellEnd"/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Keršovanija</w:t>
      </w:r>
      <w:proofErr w:type="spellEnd"/>
    </w:p>
    <w:p w14:paraId="30310E90" w14:textId="77777777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Pašin prolaz</w:t>
      </w:r>
    </w:p>
    <w:p w14:paraId="65087FCE" w14:textId="77777777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Poljska</w:t>
      </w:r>
    </w:p>
    <w:p w14:paraId="121BE558" w14:textId="77777777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Psunjska</w:t>
      </w:r>
    </w:p>
    <w:p w14:paraId="533A1CD6" w14:textId="77777777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Radnička</w:t>
      </w:r>
    </w:p>
    <w:p w14:paraId="77711C99" w14:textId="77777777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Rapska</w:t>
      </w:r>
    </w:p>
    <w:p w14:paraId="49631823" w14:textId="77777777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Savke Dabčević Kučar</w:t>
      </w:r>
    </w:p>
    <w:p w14:paraId="79A1C89C" w14:textId="77777777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Trg N. Š. Zrinskog</w:t>
      </w:r>
    </w:p>
    <w:p w14:paraId="4E99F6F7" w14:textId="77777777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lang w:eastAsia="hr-HR"/>
        </w:rPr>
        <w:t>Ulica dragovoljaca Domovinskog rata</w:t>
      </w:r>
    </w:p>
    <w:p w14:paraId="03A449F6" w14:textId="77777777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Vjekoslava Karasa</w:t>
      </w:r>
    </w:p>
    <w:p w14:paraId="50B608E1" w14:textId="77777777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 xml:space="preserve">Vanje </w:t>
      </w:r>
      <w:proofErr w:type="spellStart"/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Radauša</w:t>
      </w:r>
      <w:proofErr w:type="spellEnd"/>
    </w:p>
    <w:p w14:paraId="2722D75F" w14:textId="6154B060" w:rsidR="00E9694D" w:rsidRPr="00E9694D" w:rsidRDefault="00E9694D" w:rsidP="00E9694D">
      <w:pPr>
        <w:spacing w:after="0" w:line="48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sectPr w:rsidR="00E9694D" w:rsidRPr="00E9694D" w:rsidSect="00E9694D">
          <w:type w:val="continuous"/>
          <w:pgSz w:w="11906" w:h="16838"/>
          <w:pgMar w:top="539" w:right="849" w:bottom="568" w:left="1276" w:header="708" w:footer="708" w:gutter="0"/>
          <w:cols w:num="2" w:space="1420"/>
          <w:docGrid w:linePitch="360"/>
        </w:sectPr>
      </w:pPr>
      <w:r w:rsidRPr="00E9694D"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Vladimira Nazo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hr-HR"/>
        </w:rPr>
        <w:t>ra</w:t>
      </w:r>
    </w:p>
    <w:p w14:paraId="7FEC2FE2" w14:textId="77777777" w:rsidR="00B741F2" w:rsidRDefault="00B741F2" w:rsidP="00E9694D">
      <w:pPr>
        <w:spacing w:after="0" w:line="480" w:lineRule="auto"/>
      </w:pPr>
    </w:p>
    <w:sectPr w:rsidR="00B741F2" w:rsidSect="00E9694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FAFCB" w14:textId="77777777" w:rsidR="00B06A09" w:rsidRDefault="00B06A09">
      <w:pPr>
        <w:spacing w:after="0" w:line="240" w:lineRule="auto"/>
      </w:pPr>
      <w:r>
        <w:separator/>
      </w:r>
    </w:p>
  </w:endnote>
  <w:endnote w:type="continuationSeparator" w:id="0">
    <w:p w14:paraId="5236DF10" w14:textId="77777777" w:rsidR="00B06A09" w:rsidRDefault="00B0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28773" w14:textId="77777777" w:rsidR="00B06A09" w:rsidRDefault="00B06A09">
      <w:pPr>
        <w:spacing w:after="0" w:line="240" w:lineRule="auto"/>
      </w:pPr>
      <w:r>
        <w:separator/>
      </w:r>
    </w:p>
  </w:footnote>
  <w:footnote w:type="continuationSeparator" w:id="0">
    <w:p w14:paraId="4055DB98" w14:textId="77777777" w:rsidR="00B06A09" w:rsidRDefault="00B0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0EE19" w14:textId="77777777" w:rsidR="00E9694D" w:rsidRDefault="00E9694D">
    <w:pPr>
      <w:pStyle w:val="Zaglavlje"/>
    </w:pPr>
    <w: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76"/>
    <w:rsid w:val="00B06A09"/>
    <w:rsid w:val="00B741F2"/>
    <w:rsid w:val="00CE73CF"/>
    <w:rsid w:val="00E1065D"/>
    <w:rsid w:val="00E81D2F"/>
    <w:rsid w:val="00E9694D"/>
    <w:rsid w:val="00F5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157F"/>
  <w15:chartTrackingRefBased/>
  <w15:docId w15:val="{099C3F8B-AC5A-4EEE-9392-5F77ACE7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969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E9694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Gulaš</dc:creator>
  <cp:keywords/>
  <dc:description/>
  <cp:lastModifiedBy>korisnik</cp:lastModifiedBy>
  <cp:revision>2</cp:revision>
  <dcterms:created xsi:type="dcterms:W3CDTF">2025-01-22T12:28:00Z</dcterms:created>
  <dcterms:modified xsi:type="dcterms:W3CDTF">2025-01-22T12:28:00Z</dcterms:modified>
</cp:coreProperties>
</file>