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4E" w:rsidRDefault="00C437AF">
      <w:r>
        <w:t xml:space="preserve">  O S NO V N A  Š K O L A</w:t>
      </w:r>
    </w:p>
    <w:p w:rsidR="0099454E" w:rsidRDefault="00C437AF">
      <w:r>
        <w:t>JOSIPA ANTUNA ĆOLNIĆA</w:t>
      </w:r>
    </w:p>
    <w:p w:rsidR="0099454E" w:rsidRDefault="00C437AF">
      <w:r>
        <w:t xml:space="preserve">              ĐAKOVO</w:t>
      </w:r>
    </w:p>
    <w:p w:rsidR="0099454E" w:rsidRDefault="00C437AF">
      <w:r>
        <w:t xml:space="preserve">Đakovo, 19.8.2024.                                                   </w:t>
      </w:r>
    </w:p>
    <w:p w:rsidR="0099454E" w:rsidRDefault="00C437AF">
      <w:pPr>
        <w:ind w:right="-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KLASA: </w:t>
      </w:r>
      <w:r>
        <w:rPr>
          <w:noProof/>
          <w:lang w:val="en-US"/>
        </w:rPr>
        <w:t>112-01/25-01/13</w:t>
      </w: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99454E" w:rsidRDefault="00C437A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URBROJ:</w:t>
      </w:r>
      <w:r>
        <w:rPr>
          <w:rFonts w:eastAsia="Calibri"/>
          <w:noProof/>
          <w:lang w:eastAsia="en-US"/>
        </w:rPr>
        <w:t>2121-14-25-15</w:t>
      </w:r>
      <w:r>
        <w:rPr>
          <w:rFonts w:eastAsia="Calibri"/>
          <w:lang w:eastAsia="en-US"/>
        </w:rPr>
        <w:t xml:space="preserve">                                              </w:t>
      </w:r>
    </w:p>
    <w:p w:rsidR="0099454E" w:rsidRDefault="00C437A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</w:t>
      </w:r>
      <w:r>
        <w:rPr>
          <w:rFonts w:eastAsia="Calibri"/>
          <w:lang w:eastAsia="en-US"/>
        </w:rPr>
        <w:t xml:space="preserve">                                                      </w:t>
      </w: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lang w:eastAsia="en-US"/>
        </w:rPr>
        <w:t xml:space="preserve">  </w:t>
      </w:r>
    </w:p>
    <w:p w:rsidR="0099454E" w:rsidRDefault="0099454E"/>
    <w:p w:rsidR="0099454E" w:rsidRDefault="0099454E"/>
    <w:p w:rsidR="0099454E" w:rsidRDefault="0099454E"/>
    <w:p w:rsidR="0099454E" w:rsidRDefault="0099454E"/>
    <w:p w:rsidR="0099454E" w:rsidRDefault="00C437AF">
      <w:pPr>
        <w:rPr>
          <w:u w:val="single"/>
        </w:rPr>
      </w:pPr>
      <w:r>
        <w:t xml:space="preserve">                                     </w:t>
      </w:r>
    </w:p>
    <w:p w:rsidR="0099454E" w:rsidRDefault="00C437AF">
      <w:pPr>
        <w:jc w:val="center"/>
      </w:pPr>
      <w:r>
        <w:t>OBAVIJEST  KANDIDATIMA</w:t>
      </w:r>
    </w:p>
    <w:p w:rsidR="0099454E" w:rsidRDefault="00C437AF">
      <w:pPr>
        <w:jc w:val="center"/>
        <w:rPr>
          <w:rFonts w:eastAsia="Calibri"/>
          <w:lang w:eastAsia="en-US"/>
        </w:rPr>
      </w:pPr>
      <w:r>
        <w:t>O IZBORU PO RASPISANOM NATJEČAJU ZA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 xml:space="preserve"> POSLOVE POMOĆNIK/ POMOĆNICA U NASTAVI UČENIKU S TEŠKOĆAMA PREMA NATJEČAJU OD </w:t>
      </w:r>
      <w:r>
        <w:rPr>
          <w:rFonts w:eastAsia="Calibri"/>
          <w:lang w:eastAsia="en-US"/>
        </w:rPr>
        <w:t>31.7.2025.</w:t>
      </w:r>
    </w:p>
    <w:p w:rsidR="0099454E" w:rsidRDefault="00C437AF">
      <w:pPr>
        <w:jc w:val="center"/>
      </w:pPr>
      <w:r>
        <w:t xml:space="preserve"> </w:t>
      </w:r>
    </w:p>
    <w:p w:rsidR="0099454E" w:rsidRDefault="0099454E"/>
    <w:p w:rsidR="0099454E" w:rsidRDefault="0099454E"/>
    <w:p w:rsidR="0099454E" w:rsidRDefault="00C437AF">
      <w:r>
        <w:t>Po r</w:t>
      </w:r>
      <w:r>
        <w:t xml:space="preserve">aspisanom natječaju za poslove </w:t>
      </w:r>
      <w:r>
        <w:rPr>
          <w:rFonts w:eastAsia="Calibri"/>
          <w:lang w:eastAsia="en-US"/>
        </w:rPr>
        <w:t xml:space="preserve"> pomoćnik/ pomoćnica u nastavi učeniku s teškoćama</w:t>
      </w:r>
      <w:r>
        <w:t xml:space="preserve"> izabrani su</w:t>
      </w:r>
    </w:p>
    <w:p w:rsidR="0099454E" w:rsidRDefault="0099454E"/>
    <w:p w:rsidR="0099454E" w:rsidRDefault="00C437AF">
      <w:pPr>
        <w:pStyle w:val="Odlomakpopisa"/>
        <w:numPr>
          <w:ilvl w:val="0"/>
          <w:numId w:val="18"/>
        </w:numPr>
      </w:pPr>
      <w:r>
        <w:t>ANA NEMET KARABOJEV</w:t>
      </w:r>
    </w:p>
    <w:p w:rsidR="0099454E" w:rsidRDefault="00C437AF">
      <w:pPr>
        <w:pStyle w:val="Odlomakpopisa"/>
        <w:numPr>
          <w:ilvl w:val="0"/>
          <w:numId w:val="18"/>
        </w:numPr>
      </w:pPr>
      <w:r>
        <w:t>JASMINA ĆURIĆ</w:t>
      </w:r>
    </w:p>
    <w:p w:rsidR="0099454E" w:rsidRDefault="00C437AF">
      <w:pPr>
        <w:pStyle w:val="Odlomakpopisa"/>
        <w:numPr>
          <w:ilvl w:val="0"/>
          <w:numId w:val="18"/>
        </w:numPr>
      </w:pPr>
      <w:r>
        <w:t>IVANA ŠIMUNDIĆ</w:t>
      </w:r>
    </w:p>
    <w:p w:rsidR="0099454E" w:rsidRDefault="00C437AF">
      <w:pPr>
        <w:pStyle w:val="Odlomakpopisa"/>
        <w:numPr>
          <w:ilvl w:val="0"/>
          <w:numId w:val="18"/>
        </w:numPr>
      </w:pPr>
      <w:r>
        <w:t>ANITA HORTIG</w:t>
      </w:r>
    </w:p>
    <w:p w:rsidR="0099454E" w:rsidRDefault="00C437AF">
      <w:pPr>
        <w:pStyle w:val="Odlomakpopisa"/>
        <w:numPr>
          <w:ilvl w:val="0"/>
          <w:numId w:val="18"/>
        </w:numPr>
      </w:pPr>
      <w:r>
        <w:t>IVANA JUKIĆ</w:t>
      </w:r>
    </w:p>
    <w:p w:rsidR="0099454E" w:rsidRDefault="00C437AF">
      <w:pPr>
        <w:pStyle w:val="Odlomakpopisa"/>
        <w:numPr>
          <w:ilvl w:val="0"/>
          <w:numId w:val="18"/>
        </w:numPr>
      </w:pPr>
      <w:r>
        <w:t>VLATKA STAŽIĆ</w:t>
      </w:r>
    </w:p>
    <w:p w:rsidR="0099454E" w:rsidRDefault="0099454E"/>
    <w:p w:rsidR="0099454E" w:rsidRDefault="00C437AF">
      <w:r>
        <w:t xml:space="preserve">  </w:t>
      </w:r>
    </w:p>
    <w:p w:rsidR="0099454E" w:rsidRDefault="00C437AF">
      <w:r>
        <w:t xml:space="preserve">Objavljivanjem ove obavijesti na web stranici škole </w:t>
      </w:r>
      <w:r>
        <w:t>smatra se da su pristupnici natječaja obaviješteni o rezultatu izbora po raspisanom  natječaju, te im se pojedinačne obavijesti neće dostavljati.</w:t>
      </w:r>
    </w:p>
    <w:p w:rsidR="0099454E" w:rsidRDefault="0099454E"/>
    <w:p w:rsidR="0099454E" w:rsidRDefault="0099454E"/>
    <w:p w:rsidR="0099454E" w:rsidRDefault="0099454E"/>
    <w:p w:rsidR="0099454E" w:rsidRDefault="0099454E"/>
    <w:p w:rsidR="0099454E" w:rsidRDefault="00C437AF">
      <w:r>
        <w:t xml:space="preserve">                                                                                                          </w:t>
      </w:r>
      <w:r>
        <w:t xml:space="preserve">   Ravnatelj  škole                                                                                                                                </w:t>
      </w:r>
    </w:p>
    <w:p w:rsidR="0099454E" w:rsidRDefault="00C437AF">
      <w:r>
        <w:t xml:space="preserve">                                                                                                    Zvonko B</w:t>
      </w:r>
      <w:r>
        <w:t>elvanović, prof.v.r.</w:t>
      </w:r>
      <w:bookmarkStart w:id="0" w:name="_GoBack"/>
      <w:bookmarkEnd w:id="0"/>
    </w:p>
    <w:p w:rsidR="0099454E" w:rsidRDefault="00C437AF">
      <w:r>
        <w:t xml:space="preserve">     </w:t>
      </w:r>
    </w:p>
    <w:sectPr w:rsidR="00994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58E0"/>
    <w:multiLevelType w:val="multilevel"/>
    <w:tmpl w:val="B5E0CD8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F6EFF"/>
    <w:multiLevelType w:val="multilevel"/>
    <w:tmpl w:val="73482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A703BA"/>
    <w:multiLevelType w:val="multilevel"/>
    <w:tmpl w:val="577CB87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54B12AD"/>
    <w:multiLevelType w:val="multilevel"/>
    <w:tmpl w:val="9098A57E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4A3F10"/>
    <w:multiLevelType w:val="multilevel"/>
    <w:tmpl w:val="581A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07352C"/>
    <w:multiLevelType w:val="multilevel"/>
    <w:tmpl w:val="27F6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964587"/>
    <w:multiLevelType w:val="multilevel"/>
    <w:tmpl w:val="99561B8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A261EDE"/>
    <w:multiLevelType w:val="multilevel"/>
    <w:tmpl w:val="23A8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8B1A30"/>
    <w:multiLevelType w:val="multilevel"/>
    <w:tmpl w:val="3136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9F5497"/>
    <w:multiLevelType w:val="multilevel"/>
    <w:tmpl w:val="CFD48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1546C4"/>
    <w:multiLevelType w:val="multilevel"/>
    <w:tmpl w:val="55448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943A9"/>
    <w:multiLevelType w:val="multilevel"/>
    <w:tmpl w:val="E5BC0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7A613E"/>
    <w:multiLevelType w:val="multilevel"/>
    <w:tmpl w:val="41EC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6112C4"/>
    <w:multiLevelType w:val="multilevel"/>
    <w:tmpl w:val="B1AEE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B2288F"/>
    <w:multiLevelType w:val="multilevel"/>
    <w:tmpl w:val="E398D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2117BE"/>
    <w:multiLevelType w:val="multilevel"/>
    <w:tmpl w:val="2B2A6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FE7BE2"/>
    <w:multiLevelType w:val="multilevel"/>
    <w:tmpl w:val="F3165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3A4A3F"/>
    <w:multiLevelType w:val="multilevel"/>
    <w:tmpl w:val="2EDC0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181547"/>
    <w:multiLevelType w:val="multilevel"/>
    <w:tmpl w:val="259E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176636"/>
    <w:multiLevelType w:val="multilevel"/>
    <w:tmpl w:val="60CE56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90E39E6"/>
    <w:multiLevelType w:val="multilevel"/>
    <w:tmpl w:val="BF5E2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9E2C25"/>
    <w:multiLevelType w:val="multilevel"/>
    <w:tmpl w:val="24763CC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>
    <w:nsid w:val="60CA6015"/>
    <w:multiLevelType w:val="multilevel"/>
    <w:tmpl w:val="5F244C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A230AD"/>
    <w:multiLevelType w:val="multilevel"/>
    <w:tmpl w:val="7E7E1F5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4E"/>
    <w:rsid w:val="0099454E"/>
    <w:rsid w:val="00C4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 NO V N A  Š K O L A</dc:title>
  <dc:creator>OŠ Sjever</dc:creator>
  <cp:lastModifiedBy>tajnik</cp:lastModifiedBy>
  <cp:revision>8</cp:revision>
  <cp:lastPrinted>2023-08-04T09:29:00Z</cp:lastPrinted>
  <dcterms:created xsi:type="dcterms:W3CDTF">2023-09-21T08:08:00Z</dcterms:created>
  <dcterms:modified xsi:type="dcterms:W3CDTF">2025-08-19T09:18:00Z</dcterms:modified>
</cp:coreProperties>
</file>