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B5" w:rsidRDefault="00B81BA1">
      <w:r>
        <w:t xml:space="preserve">  O S NO V N A  Š K O L A</w:t>
      </w:r>
    </w:p>
    <w:p w:rsidR="000B30B5" w:rsidRDefault="00B81BA1">
      <w:r>
        <w:t>JOSIPA ANTUNA ĆOLNIĆA</w:t>
      </w:r>
    </w:p>
    <w:p w:rsidR="000B30B5" w:rsidRDefault="00B81BA1">
      <w:r>
        <w:t xml:space="preserve">              ĐAKOVO</w:t>
      </w:r>
    </w:p>
    <w:p w:rsidR="000B30B5" w:rsidRDefault="00B81BA1">
      <w:r>
        <w:t>Đakovo, 28.2.2025.</w:t>
      </w:r>
    </w:p>
    <w:p w:rsidR="000B30B5" w:rsidRDefault="00B81BA1">
      <w:pPr>
        <w:ind w:righ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KLASA: </w:t>
      </w:r>
      <w:r>
        <w:rPr>
          <w:noProof/>
          <w:lang w:val="en-US"/>
        </w:rPr>
        <w:t>112-01/25-01/8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0B30B5" w:rsidRDefault="00B81BA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URBROJ:</w:t>
      </w:r>
      <w:r>
        <w:rPr>
          <w:rFonts w:eastAsia="Calibri"/>
          <w:noProof/>
          <w:lang w:eastAsia="en-US"/>
        </w:rPr>
        <w:t>2121-14-25-5</w:t>
      </w:r>
      <w:r>
        <w:rPr>
          <w:rFonts w:eastAsia="Calibri"/>
          <w:lang w:eastAsia="en-US"/>
        </w:rPr>
        <w:t xml:space="preserve">                                              </w:t>
      </w:r>
    </w:p>
    <w:p w:rsidR="000B30B5" w:rsidRDefault="00B81BA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 xml:space="preserve">  </w:t>
      </w:r>
    </w:p>
    <w:p w:rsidR="000B30B5" w:rsidRDefault="000B30B5"/>
    <w:p w:rsidR="000B30B5" w:rsidRDefault="00B81BA1">
      <w:r>
        <w:t xml:space="preserve">                                                   </w:t>
      </w:r>
    </w:p>
    <w:p w:rsidR="000B30B5" w:rsidRDefault="000B30B5"/>
    <w:p w:rsidR="000B30B5" w:rsidRDefault="000B30B5"/>
    <w:p w:rsidR="000B30B5" w:rsidRDefault="00B81BA1">
      <w:pPr>
        <w:rPr>
          <w:u w:val="single"/>
        </w:rPr>
      </w:pPr>
      <w:r>
        <w:t xml:space="preserve">                              </w:t>
      </w:r>
      <w:r>
        <w:t xml:space="preserve">       </w:t>
      </w:r>
    </w:p>
    <w:p w:rsidR="000B30B5" w:rsidRDefault="00B81BA1">
      <w:pPr>
        <w:jc w:val="center"/>
        <w:rPr>
          <w:b/>
        </w:rPr>
      </w:pPr>
      <w:r>
        <w:rPr>
          <w:b/>
        </w:rPr>
        <w:t>OBAVIJEST  KANDIDATIMA</w:t>
      </w:r>
    </w:p>
    <w:p w:rsidR="000B30B5" w:rsidRDefault="000B30B5">
      <w:pPr>
        <w:jc w:val="center"/>
        <w:rPr>
          <w:b/>
        </w:rPr>
      </w:pPr>
    </w:p>
    <w:p w:rsidR="000B30B5" w:rsidRDefault="00B81BA1">
      <w:pPr>
        <w:jc w:val="center"/>
        <w:rPr>
          <w:b/>
        </w:rPr>
      </w:pPr>
      <w:r>
        <w:rPr>
          <w:b/>
        </w:rPr>
        <w:t>O IZBORU KANDIDATA PO RASPISANOM NATJEČAJU ZA UČITELJA/ICU  TEHNIČKE KULTURE</w:t>
      </w:r>
    </w:p>
    <w:p w:rsidR="000B30B5" w:rsidRDefault="000B30B5"/>
    <w:p w:rsidR="000B30B5" w:rsidRDefault="000B30B5"/>
    <w:p w:rsidR="000B30B5" w:rsidRDefault="000B30B5"/>
    <w:p w:rsidR="000B30B5" w:rsidRDefault="00B81BA1">
      <w:r>
        <w:t xml:space="preserve">Po raspisanom natječaju za učitelja/icu Tehničke kulture, koji je objavljen dana 7.2.2025.g. izabrana je DUBRAVKA ANTUNOVIĆ, </w:t>
      </w:r>
      <w:bookmarkStart w:id="0" w:name="_GoBack"/>
      <w:bookmarkEnd w:id="0"/>
      <w:r>
        <w:t>mag. primarnog obraz</w:t>
      </w:r>
      <w:r>
        <w:t>ovanja.</w:t>
      </w:r>
    </w:p>
    <w:p w:rsidR="000B30B5" w:rsidRDefault="000B30B5"/>
    <w:p w:rsidR="000B30B5" w:rsidRDefault="000B30B5"/>
    <w:p w:rsidR="000B30B5" w:rsidRDefault="00B81BA1">
      <w:r>
        <w:t>Objavljivanjem ove obavijesti na školskoj web stranici smatra se da su kandidati obaviješteni o rezultatu izbora po raspisanom natječaju, te im se pojedinačne obavijesti neće dostavljati.</w:t>
      </w:r>
    </w:p>
    <w:p w:rsidR="000B30B5" w:rsidRDefault="000B30B5"/>
    <w:p w:rsidR="000B30B5" w:rsidRDefault="000B30B5"/>
    <w:p w:rsidR="000B30B5" w:rsidRDefault="000B30B5"/>
    <w:p w:rsidR="000B30B5" w:rsidRDefault="000B30B5"/>
    <w:p w:rsidR="000B30B5" w:rsidRDefault="00B81BA1">
      <w:r>
        <w:t xml:space="preserve">                                                      </w:t>
      </w:r>
      <w:r>
        <w:t xml:space="preserve">                                                       Ravnatelj  škole                                                                                                                                </w:t>
      </w:r>
    </w:p>
    <w:p w:rsidR="000B30B5" w:rsidRDefault="00B81BA1">
      <w:r>
        <w:t xml:space="preserve">                                                        </w:t>
      </w:r>
      <w:r>
        <w:t xml:space="preserve">                                            Zvonko Belvanović, prof.</w:t>
      </w:r>
    </w:p>
    <w:p w:rsidR="000B30B5" w:rsidRDefault="00B81BA1">
      <w:r>
        <w:t xml:space="preserve">     </w:t>
      </w:r>
    </w:p>
    <w:sectPr w:rsidR="000B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EFF"/>
    <w:multiLevelType w:val="multilevel"/>
    <w:tmpl w:val="B37C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03BA"/>
    <w:multiLevelType w:val="multilevel"/>
    <w:tmpl w:val="4CDE2E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64A3F10"/>
    <w:multiLevelType w:val="multilevel"/>
    <w:tmpl w:val="04C0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7352C"/>
    <w:multiLevelType w:val="multilevel"/>
    <w:tmpl w:val="B256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64587"/>
    <w:multiLevelType w:val="multilevel"/>
    <w:tmpl w:val="D9DE93D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261EDE"/>
    <w:multiLevelType w:val="multilevel"/>
    <w:tmpl w:val="609C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1A30"/>
    <w:multiLevelType w:val="multilevel"/>
    <w:tmpl w:val="435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F5497"/>
    <w:multiLevelType w:val="multilevel"/>
    <w:tmpl w:val="07F2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546C4"/>
    <w:multiLevelType w:val="multilevel"/>
    <w:tmpl w:val="E690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943A9"/>
    <w:multiLevelType w:val="multilevel"/>
    <w:tmpl w:val="B726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A613E"/>
    <w:multiLevelType w:val="multilevel"/>
    <w:tmpl w:val="090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112C4"/>
    <w:multiLevelType w:val="multilevel"/>
    <w:tmpl w:val="1742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2288F"/>
    <w:multiLevelType w:val="multilevel"/>
    <w:tmpl w:val="C5D4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117BE"/>
    <w:multiLevelType w:val="multilevel"/>
    <w:tmpl w:val="4CC6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E7BE2"/>
    <w:multiLevelType w:val="multilevel"/>
    <w:tmpl w:val="E5C4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81547"/>
    <w:multiLevelType w:val="multilevel"/>
    <w:tmpl w:val="6FC0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176636"/>
    <w:multiLevelType w:val="multilevel"/>
    <w:tmpl w:val="D946E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0E39E6"/>
    <w:multiLevelType w:val="multilevel"/>
    <w:tmpl w:val="67BA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9E2C25"/>
    <w:multiLevelType w:val="multilevel"/>
    <w:tmpl w:val="473065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0CA6015"/>
    <w:multiLevelType w:val="multilevel"/>
    <w:tmpl w:val="5C209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B5"/>
    <w:rsid w:val="000B30B5"/>
    <w:rsid w:val="00B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NO V N A  Š K O L A</dc:title>
  <dc:creator>OŠ Sjever</dc:creator>
  <cp:lastModifiedBy>tajnik</cp:lastModifiedBy>
  <cp:revision>9</cp:revision>
  <cp:lastPrinted>2022-11-29T08:27:00Z</cp:lastPrinted>
  <dcterms:created xsi:type="dcterms:W3CDTF">2023-10-31T08:41:00Z</dcterms:created>
  <dcterms:modified xsi:type="dcterms:W3CDTF">2025-02-28T08:37:00Z</dcterms:modified>
</cp:coreProperties>
</file>