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04CE5" w14:textId="77777777" w:rsidR="00534D7E" w:rsidRDefault="00534D7E" w:rsidP="00502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542A05F" w14:textId="35789CD0" w:rsidR="00534D7E" w:rsidRDefault="00534D7E" w:rsidP="0050281B">
      <w:pPr>
        <w:spacing w:after="0"/>
        <w:jc w:val="center"/>
        <w:rPr>
          <w:rFonts w:ascii="Times New Roman" w:hAnsi="Times New Roman" w:cs="Times New Roman"/>
        </w:rPr>
      </w:pPr>
      <w:r w:rsidRPr="006167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Naziv Osnovne škole</w:t>
      </w:r>
      <w:r w:rsidRPr="006167A5">
        <w:rPr>
          <w:rFonts w:ascii="Times New Roman" w:hAnsi="Times New Roman" w:cs="Times New Roman"/>
        </w:rPr>
        <w:t>)</w:t>
      </w:r>
    </w:p>
    <w:p w14:paraId="6CAD58E2" w14:textId="77777777" w:rsidR="00534D7E" w:rsidRDefault="00534D7E" w:rsidP="00534D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E513A" w14:textId="09E9E2C5" w:rsidR="00534D7E" w:rsidRDefault="00534D7E" w:rsidP="0053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94F0D90" w14:textId="3D3477AA" w:rsidR="00534D7E" w:rsidRDefault="00534D7E" w:rsidP="00534D7E">
      <w:pPr>
        <w:spacing w:after="0"/>
        <w:rPr>
          <w:rFonts w:ascii="Times New Roman" w:hAnsi="Times New Roman" w:cs="Times New Roman"/>
        </w:rPr>
      </w:pPr>
      <w:r w:rsidRPr="006167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6167A5">
        <w:rPr>
          <w:rFonts w:ascii="Times New Roman" w:hAnsi="Times New Roman" w:cs="Times New Roman"/>
        </w:rPr>
        <w:t>rezime i ime</w:t>
      </w:r>
      <w:r>
        <w:rPr>
          <w:rFonts w:ascii="Times New Roman" w:hAnsi="Times New Roman" w:cs="Times New Roman"/>
        </w:rPr>
        <w:t xml:space="preserve"> roditelja</w:t>
      </w:r>
      <w:r w:rsidR="00E643FB">
        <w:rPr>
          <w:rFonts w:ascii="Times New Roman" w:hAnsi="Times New Roman" w:cs="Times New Roman"/>
        </w:rPr>
        <w:t>/skrbnika</w:t>
      </w:r>
      <w:r w:rsidRPr="006167A5">
        <w:rPr>
          <w:rFonts w:ascii="Times New Roman" w:hAnsi="Times New Roman" w:cs="Times New Roman"/>
        </w:rPr>
        <w:t>)</w:t>
      </w:r>
    </w:p>
    <w:p w14:paraId="74BE948F" w14:textId="77777777" w:rsidR="00534D7E" w:rsidRPr="006167A5" w:rsidRDefault="00534D7E" w:rsidP="00534D7E">
      <w:pPr>
        <w:spacing w:after="0"/>
        <w:rPr>
          <w:rFonts w:ascii="Times New Roman" w:hAnsi="Times New Roman" w:cs="Times New Roman"/>
        </w:rPr>
      </w:pPr>
    </w:p>
    <w:p w14:paraId="4E561BAC" w14:textId="77777777" w:rsidR="00534D7E" w:rsidRPr="00A32870" w:rsidRDefault="00534D7E" w:rsidP="0053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8707AB6" w14:textId="54994BCF" w:rsidR="00534D7E" w:rsidRDefault="00534D7E" w:rsidP="00534D7E">
      <w:pPr>
        <w:spacing w:after="0"/>
        <w:rPr>
          <w:rFonts w:ascii="Times New Roman" w:hAnsi="Times New Roman" w:cs="Times New Roman"/>
        </w:rPr>
      </w:pPr>
      <w:r w:rsidRPr="006167A5">
        <w:rPr>
          <w:rFonts w:ascii="Times New Roman" w:hAnsi="Times New Roman" w:cs="Times New Roman"/>
        </w:rPr>
        <w:t xml:space="preserve">(adresa </w:t>
      </w:r>
      <w:r>
        <w:rPr>
          <w:rFonts w:ascii="Times New Roman" w:hAnsi="Times New Roman" w:cs="Times New Roman"/>
        </w:rPr>
        <w:t>prebivališta</w:t>
      </w:r>
      <w:r w:rsidR="00E643FB">
        <w:rPr>
          <w:rFonts w:ascii="Times New Roman" w:hAnsi="Times New Roman" w:cs="Times New Roman"/>
        </w:rPr>
        <w:t xml:space="preserve"> roditelja</w:t>
      </w:r>
      <w:r w:rsidR="00610F5B">
        <w:rPr>
          <w:rFonts w:ascii="Times New Roman" w:hAnsi="Times New Roman" w:cs="Times New Roman"/>
        </w:rPr>
        <w:t>/skrbnika</w:t>
      </w:r>
      <w:r w:rsidRPr="006167A5">
        <w:rPr>
          <w:rFonts w:ascii="Times New Roman" w:hAnsi="Times New Roman" w:cs="Times New Roman"/>
        </w:rPr>
        <w:t>)</w:t>
      </w:r>
    </w:p>
    <w:p w14:paraId="6E20812A" w14:textId="77777777" w:rsidR="00534D7E" w:rsidRPr="006167A5" w:rsidRDefault="00534D7E" w:rsidP="00534D7E">
      <w:pPr>
        <w:spacing w:after="0"/>
        <w:rPr>
          <w:rFonts w:ascii="Times New Roman" w:hAnsi="Times New Roman" w:cs="Times New Roman"/>
        </w:rPr>
      </w:pPr>
    </w:p>
    <w:p w14:paraId="70081B6C" w14:textId="77777777" w:rsidR="00534D7E" w:rsidRPr="00A32870" w:rsidRDefault="00534D7E" w:rsidP="0053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10DF1F" w14:textId="77777777" w:rsidR="00534D7E" w:rsidRDefault="00534D7E" w:rsidP="0053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(OIB)</w:t>
      </w:r>
    </w:p>
    <w:p w14:paraId="5C4C567E" w14:textId="77777777" w:rsidR="00534D7E" w:rsidRPr="006167A5" w:rsidRDefault="00534D7E" w:rsidP="00534D7E">
      <w:pPr>
        <w:spacing w:after="0"/>
        <w:rPr>
          <w:rFonts w:ascii="Times New Roman" w:hAnsi="Times New Roman" w:cs="Times New Roman"/>
        </w:rPr>
      </w:pPr>
    </w:p>
    <w:p w14:paraId="779EFC62" w14:textId="77777777" w:rsidR="00534D7E" w:rsidRDefault="00534D7E" w:rsidP="0053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0B2388B" w14:textId="502D2F0D" w:rsidR="00534D7E" w:rsidRPr="004A04ED" w:rsidRDefault="00534D7E" w:rsidP="0053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(telefon/mobitel)</w:t>
      </w:r>
    </w:p>
    <w:p w14:paraId="50D0E994" w14:textId="77777777" w:rsidR="00534D7E" w:rsidRPr="00A32870" w:rsidRDefault="00534D7E" w:rsidP="00534D7E">
      <w:pPr>
        <w:tabs>
          <w:tab w:val="left" w:pos="66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2870">
        <w:rPr>
          <w:rFonts w:ascii="Times New Roman" w:hAnsi="Times New Roman" w:cs="Times New Roman"/>
          <w:sz w:val="24"/>
          <w:szCs w:val="24"/>
        </w:rPr>
        <w:t>GRAD ĐAKOVO</w:t>
      </w:r>
    </w:p>
    <w:p w14:paraId="799DA94E" w14:textId="77777777" w:rsidR="00534D7E" w:rsidRPr="00A32870" w:rsidRDefault="00534D7E" w:rsidP="00534D7E">
      <w:pPr>
        <w:tabs>
          <w:tab w:val="left" w:pos="66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2870">
        <w:rPr>
          <w:rFonts w:ascii="Times New Roman" w:hAnsi="Times New Roman" w:cs="Times New Roman"/>
          <w:sz w:val="24"/>
          <w:szCs w:val="24"/>
        </w:rPr>
        <w:t>URED GRADONAČELNIKA</w:t>
      </w:r>
    </w:p>
    <w:p w14:paraId="30750DAC" w14:textId="77777777" w:rsidR="00534D7E" w:rsidRPr="00A32870" w:rsidRDefault="00534D7E" w:rsidP="00534D7E">
      <w:pPr>
        <w:tabs>
          <w:tab w:val="left" w:pos="66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2870">
        <w:rPr>
          <w:rFonts w:ascii="Times New Roman" w:hAnsi="Times New Roman" w:cs="Times New Roman"/>
          <w:sz w:val="24"/>
          <w:szCs w:val="24"/>
        </w:rPr>
        <w:t>Trg dr. F. Tuđmana 4</w:t>
      </w:r>
    </w:p>
    <w:p w14:paraId="5BC3A972" w14:textId="06FDC9D1" w:rsidR="00534D7E" w:rsidRDefault="00534D7E" w:rsidP="00534D7E">
      <w:pPr>
        <w:tabs>
          <w:tab w:val="left" w:pos="66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2870">
        <w:rPr>
          <w:rFonts w:ascii="Times New Roman" w:hAnsi="Times New Roman" w:cs="Times New Roman"/>
          <w:sz w:val="24"/>
          <w:szCs w:val="24"/>
        </w:rPr>
        <w:t>31400 ĐAKOVO</w:t>
      </w:r>
    </w:p>
    <w:p w14:paraId="53ED49AF" w14:textId="77777777" w:rsidR="00534D7E" w:rsidRPr="00534D7E" w:rsidRDefault="00534D7E" w:rsidP="00534D7E">
      <w:pPr>
        <w:tabs>
          <w:tab w:val="left" w:pos="66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4865C8" w14:textId="77777777" w:rsidR="00534D7E" w:rsidRPr="00A32870" w:rsidRDefault="00534D7E" w:rsidP="00534D7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ZAHTJEV</w:t>
      </w:r>
    </w:p>
    <w:p w14:paraId="0075B507" w14:textId="441EDBCB" w:rsidR="00534D7E" w:rsidRDefault="00534D7E" w:rsidP="00534D7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sufinanciranje školskih udžbenika, radnih bilježnica i ostalog školskog pribora za 2024./2025. školsku godinu </w:t>
      </w:r>
    </w:p>
    <w:p w14:paraId="46BDF851" w14:textId="77777777" w:rsidR="00534D7E" w:rsidRDefault="00534D7E" w:rsidP="00534D7E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5F243" w14:textId="77777777" w:rsidR="00237D2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  <w:r>
        <w:t xml:space="preserve">Molim da mi </w:t>
      </w:r>
      <w:r w:rsidRPr="00E75613">
        <w:t>sufinanci</w:t>
      </w:r>
      <w:r>
        <w:t>rate</w:t>
      </w:r>
      <w:r w:rsidRPr="00E75613">
        <w:t xml:space="preserve"> školsk</w:t>
      </w:r>
      <w:r>
        <w:t>e</w:t>
      </w:r>
      <w:r w:rsidRPr="00E75613">
        <w:t xml:space="preserve">  udžbenik</w:t>
      </w:r>
      <w:r>
        <w:t>e</w:t>
      </w:r>
      <w:r w:rsidRPr="00E75613">
        <w:t>,</w:t>
      </w:r>
      <w:r>
        <w:t xml:space="preserve"> </w:t>
      </w:r>
      <w:r w:rsidRPr="00E75613">
        <w:t>radn</w:t>
      </w:r>
      <w:r>
        <w:t>e</w:t>
      </w:r>
      <w:r w:rsidRPr="00E75613">
        <w:t xml:space="preserve"> bilježn</w:t>
      </w:r>
      <w:r>
        <w:t>ic</w:t>
      </w:r>
      <w:r w:rsidR="00BD765A">
        <w:t>e</w:t>
      </w:r>
      <w:r>
        <w:t xml:space="preserve"> i ostali školsk</w:t>
      </w:r>
      <w:r w:rsidR="00F362D5">
        <w:t>i</w:t>
      </w:r>
      <w:r>
        <w:t xml:space="preserve"> pribor za </w:t>
      </w:r>
    </w:p>
    <w:p w14:paraId="284DE56B" w14:textId="77777777" w:rsidR="00237D2E" w:rsidRDefault="00237D2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</w:p>
    <w:p w14:paraId="0E2A0003" w14:textId="0D9BAD24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  <w:r>
        <w:t>2024./2025</w:t>
      </w:r>
      <w:r w:rsidRPr="00E75613">
        <w:t>.</w:t>
      </w:r>
      <w:r>
        <w:t xml:space="preserve"> školsku godinu za dijete ________________________________ (ime i prezime) koje pohađa ______________ razred</w:t>
      </w:r>
      <w:r w:rsidR="00BD765A">
        <w:t xml:space="preserve">. </w:t>
      </w:r>
      <w:r>
        <w:t xml:space="preserve"> </w:t>
      </w:r>
    </w:p>
    <w:p w14:paraId="6B86F0FA" w14:textId="77777777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</w:p>
    <w:p w14:paraId="2ECDA7F6" w14:textId="2902987A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</w:pPr>
      <w:r>
        <w:t>Molim isplatu</w:t>
      </w:r>
      <w:r w:rsidR="00F362D5">
        <w:t xml:space="preserve"> izvršiti</w:t>
      </w:r>
      <w:r>
        <w:t xml:space="preserve"> na IBAN: (tekućeg ili žiro računa) </w:t>
      </w:r>
    </w:p>
    <w:p w14:paraId="436C1C11" w14:textId="77777777" w:rsidR="00C93650" w:rsidRDefault="00C93650" w:rsidP="00534D7E">
      <w:pPr>
        <w:pStyle w:val="detaildescription"/>
        <w:shd w:val="clear" w:color="auto" w:fill="FFFFFF"/>
        <w:spacing w:before="0" w:beforeAutospacing="0" w:after="0" w:afterAutospacing="0"/>
      </w:pPr>
    </w:p>
    <w:p w14:paraId="0DCD12E4" w14:textId="6AA419DA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  <w:r>
        <w:t xml:space="preserve">___________________________________________________________________________ </w:t>
      </w:r>
    </w:p>
    <w:p w14:paraId="26211B1D" w14:textId="77777777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</w:p>
    <w:p w14:paraId="154C4D12" w14:textId="67E3B845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  <w:r>
        <w:t xml:space="preserve">otvoren kod banke____________________________________________________________. </w:t>
      </w:r>
    </w:p>
    <w:p w14:paraId="03465677" w14:textId="77777777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</w:pPr>
    </w:p>
    <w:p w14:paraId="278E5AC6" w14:textId="31135F77" w:rsidR="00534D7E" w:rsidRDefault="00534D7E" w:rsidP="00534D7E">
      <w:pPr>
        <w:pStyle w:val="detaildescription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34D7E">
        <w:rPr>
          <w:b/>
          <w:bCs/>
        </w:rPr>
        <w:t xml:space="preserve">Napomena: Ne može se upisati zaštićeni račun, kao ni račun druge osobe. </w:t>
      </w:r>
    </w:p>
    <w:p w14:paraId="7C4F304E" w14:textId="77777777" w:rsidR="00534D7E" w:rsidRDefault="00534D7E" w:rsidP="00534D7E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FD098A" w14:textId="18D6CD7F" w:rsidR="00534D7E" w:rsidRPr="004A04ED" w:rsidRDefault="00534D7E" w:rsidP="00534D7E">
      <w:pPr>
        <w:tabs>
          <w:tab w:val="left" w:pos="6630"/>
        </w:tabs>
        <w:spacing w:after="0"/>
        <w:rPr>
          <w:rFonts w:ascii="Times New Roman" w:hAnsi="Times New Roman" w:cs="Times New Roman"/>
        </w:rPr>
      </w:pPr>
      <w:r w:rsidRPr="004A04ED">
        <w:rPr>
          <w:rFonts w:ascii="Times New Roman" w:hAnsi="Times New Roman" w:cs="Times New Roman"/>
        </w:rPr>
        <w:t xml:space="preserve">Pod kaznenom i materijalnom odgovornošću izjavljujem da su gore navedeni podaci točni, te da nije naveden zaštićeni račun kao ni račun druge osobe. </w:t>
      </w:r>
    </w:p>
    <w:p w14:paraId="509E22F1" w14:textId="77777777" w:rsidR="004A04ED" w:rsidRPr="004A04ED" w:rsidRDefault="004A04ED" w:rsidP="00534D7E">
      <w:pPr>
        <w:tabs>
          <w:tab w:val="left" w:pos="6630"/>
        </w:tabs>
        <w:spacing w:after="0"/>
        <w:rPr>
          <w:rFonts w:ascii="Times New Roman" w:hAnsi="Times New Roman" w:cs="Times New Roman"/>
        </w:rPr>
      </w:pPr>
    </w:p>
    <w:p w14:paraId="34843BAC" w14:textId="257D8DD2" w:rsidR="00534D7E" w:rsidRPr="00C93650" w:rsidRDefault="004A04ED" w:rsidP="00C936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04ED">
        <w:rPr>
          <w:rFonts w:ascii="Times New Roman" w:hAnsi="Times New Roman" w:cs="Times New Roman"/>
        </w:rPr>
        <w:t>SUGLASAN/NA sam da se dostavljeni osobni podaci, sadržani u ovom obrascu kao i osobni podaci mog maloljetnog djeteta, sadržani u dostavljenoj dokumentaciji kojom dokazujem ispunjenje uvjeta za sufinanciranje udžbenika, koriste sukladno propisima o zaštiti osobnih podataka te isključivo u svrhu sufinanciranja udžbenika.</w:t>
      </w:r>
    </w:p>
    <w:p w14:paraId="7A63A781" w14:textId="77777777" w:rsidR="00534D7E" w:rsidRDefault="00534D7E" w:rsidP="00534D7E">
      <w:pPr>
        <w:tabs>
          <w:tab w:val="left" w:pos="6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C1DFECA" w14:textId="439EAA69" w:rsidR="00534D7E" w:rsidRDefault="00534D7E" w:rsidP="00534D7E">
      <w:pPr>
        <w:rPr>
          <w:rFonts w:ascii="Times New Roman" w:hAnsi="Times New Roman" w:cs="Times New Roman"/>
          <w:sz w:val="26"/>
          <w:szCs w:val="26"/>
        </w:rPr>
      </w:pPr>
      <w:r w:rsidRPr="00681EFE">
        <w:rPr>
          <w:rFonts w:ascii="Times New Roman" w:hAnsi="Times New Roman" w:cs="Times New Roman"/>
          <w:sz w:val="24"/>
          <w:szCs w:val="24"/>
        </w:rPr>
        <w:t>U Đakovu, 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C48033" w14:textId="760B6C2F" w:rsidR="00534D7E" w:rsidRPr="006167A5" w:rsidRDefault="00534D7E" w:rsidP="00534D7E">
      <w:pPr>
        <w:tabs>
          <w:tab w:val="left" w:pos="3960"/>
          <w:tab w:val="left" w:pos="5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50281B">
        <w:rPr>
          <w:rFonts w:ascii="Times New Roman" w:hAnsi="Times New Roman" w:cs="Times New Roman"/>
          <w:sz w:val="26"/>
          <w:szCs w:val="26"/>
        </w:rPr>
        <w:tab/>
      </w:r>
      <w:r w:rsidR="005028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14:paraId="06D46DD8" w14:textId="044D4E17" w:rsidR="0050281B" w:rsidRPr="004A04ED" w:rsidRDefault="00534D7E" w:rsidP="004A04ED">
      <w:pPr>
        <w:tabs>
          <w:tab w:val="left" w:pos="5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50281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167A5">
        <w:rPr>
          <w:rFonts w:ascii="Times New Roman" w:hAnsi="Times New Roman" w:cs="Times New Roman"/>
        </w:rPr>
        <w:t>podnositelj zahtjeva)</w:t>
      </w:r>
    </w:p>
    <w:sectPr w:rsidR="0050281B" w:rsidRPr="004A04ED" w:rsidSect="00534D7E">
      <w:pgSz w:w="11906" w:h="16838"/>
      <w:pgMar w:top="1417" w:right="1417" w:bottom="1417" w:left="1417" w:header="680" w:footer="6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0A63"/>
    <w:multiLevelType w:val="hybridMultilevel"/>
    <w:tmpl w:val="0E228BA8"/>
    <w:lvl w:ilvl="0" w:tplc="41327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7E"/>
    <w:rsid w:val="00073F19"/>
    <w:rsid w:val="000A48FC"/>
    <w:rsid w:val="00136B7F"/>
    <w:rsid w:val="00237D2E"/>
    <w:rsid w:val="002A1FDF"/>
    <w:rsid w:val="003624C1"/>
    <w:rsid w:val="00444320"/>
    <w:rsid w:val="004A04ED"/>
    <w:rsid w:val="004C50FB"/>
    <w:rsid w:val="0050281B"/>
    <w:rsid w:val="00534D7E"/>
    <w:rsid w:val="005922AE"/>
    <w:rsid w:val="005C11A8"/>
    <w:rsid w:val="00610F5B"/>
    <w:rsid w:val="0062671E"/>
    <w:rsid w:val="007B7C61"/>
    <w:rsid w:val="008B79EE"/>
    <w:rsid w:val="00917909"/>
    <w:rsid w:val="00A021A1"/>
    <w:rsid w:val="00BD765A"/>
    <w:rsid w:val="00C778A2"/>
    <w:rsid w:val="00C93650"/>
    <w:rsid w:val="00D56A8E"/>
    <w:rsid w:val="00D75964"/>
    <w:rsid w:val="00E643FB"/>
    <w:rsid w:val="00EA3378"/>
    <w:rsid w:val="00EB5AB2"/>
    <w:rsid w:val="00F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4501"/>
  <w15:chartTrackingRefBased/>
  <w15:docId w15:val="{553C528F-F6A5-48D7-8BF3-15B306B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7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D7E"/>
    <w:pPr>
      <w:ind w:left="720"/>
      <w:contextualSpacing/>
    </w:pPr>
  </w:style>
  <w:style w:type="paragraph" w:customStyle="1" w:styleId="detaildescription">
    <w:name w:val="detaildescription"/>
    <w:basedOn w:val="Normal"/>
    <w:uiPriority w:val="99"/>
    <w:semiHidden/>
    <w:rsid w:val="00534D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Djakovo</dc:creator>
  <cp:keywords/>
  <dc:description/>
  <cp:lastModifiedBy>korisnik</cp:lastModifiedBy>
  <cp:revision>2</cp:revision>
  <cp:lastPrinted>2024-06-06T09:10:00Z</cp:lastPrinted>
  <dcterms:created xsi:type="dcterms:W3CDTF">2024-06-19T08:08:00Z</dcterms:created>
  <dcterms:modified xsi:type="dcterms:W3CDTF">2024-06-19T08:08:00Z</dcterms:modified>
</cp:coreProperties>
</file>