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D8E9" w14:textId="77777777"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62645429" w14:textId="77777777"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ANTUNA ĆOLNIĆA</w:t>
      </w:r>
    </w:p>
    <w:p w14:paraId="3DFD89DA" w14:textId="77777777" w:rsidR="00696607" w:rsidRDefault="00696607" w:rsidP="008D402E">
      <w:pPr>
        <w:rPr>
          <w:rFonts w:ascii="Times New Roman" w:hAnsi="Times New Roman" w:cs="Times New Roman"/>
          <w:b/>
          <w:sz w:val="24"/>
          <w:szCs w:val="24"/>
        </w:rPr>
      </w:pPr>
    </w:p>
    <w:p w14:paraId="429E4BAF" w14:textId="77777777" w:rsidR="00696607" w:rsidRPr="008D402E" w:rsidRDefault="00FA7954" w:rsidP="008D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 ZA INTERVJU PO</w:t>
      </w:r>
      <w:r w:rsidR="00696607">
        <w:rPr>
          <w:rFonts w:ascii="Times New Roman" w:hAnsi="Times New Roman" w:cs="Times New Roman"/>
          <w:b/>
          <w:sz w:val="24"/>
          <w:szCs w:val="24"/>
        </w:rPr>
        <w:t xml:space="preserve"> NATJEČ</w:t>
      </w:r>
      <w:r w:rsidR="009A1009"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A1009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E3108B">
        <w:rPr>
          <w:rFonts w:ascii="Times New Roman" w:hAnsi="Times New Roman" w:cs="Times New Roman"/>
          <w:b/>
          <w:sz w:val="24"/>
          <w:szCs w:val="24"/>
        </w:rPr>
        <w:t xml:space="preserve"> SPREMAČ/ICU</w:t>
      </w:r>
    </w:p>
    <w:p w14:paraId="4DCA4A18" w14:textId="6711F6C5" w:rsidR="00696607" w:rsidRDefault="00696607" w:rsidP="0069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s kandidatima po n</w:t>
      </w:r>
      <w:r w:rsidR="009A1009">
        <w:rPr>
          <w:rFonts w:ascii="Times New Roman" w:hAnsi="Times New Roman" w:cs="Times New Roman"/>
          <w:sz w:val="24"/>
          <w:szCs w:val="24"/>
        </w:rPr>
        <w:t xml:space="preserve">atječaju  za </w:t>
      </w:r>
      <w:r w:rsidR="00E3108B">
        <w:rPr>
          <w:rFonts w:ascii="Times New Roman" w:hAnsi="Times New Roman" w:cs="Times New Roman"/>
          <w:sz w:val="24"/>
          <w:szCs w:val="24"/>
        </w:rPr>
        <w:t>s</w:t>
      </w:r>
      <w:r w:rsidR="006F765C">
        <w:rPr>
          <w:rFonts w:ascii="Times New Roman" w:hAnsi="Times New Roman" w:cs="Times New Roman"/>
          <w:sz w:val="24"/>
          <w:szCs w:val="24"/>
        </w:rPr>
        <w:t>premač/</w:t>
      </w:r>
      <w:proofErr w:type="spellStart"/>
      <w:r w:rsidR="006F765C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E05A6D">
        <w:rPr>
          <w:rFonts w:ascii="Times New Roman" w:hAnsi="Times New Roman" w:cs="Times New Roman"/>
          <w:sz w:val="24"/>
          <w:szCs w:val="24"/>
        </w:rPr>
        <w:t>,</w:t>
      </w:r>
      <w:r w:rsidR="006F765C">
        <w:rPr>
          <w:rFonts w:ascii="Times New Roman" w:hAnsi="Times New Roman" w:cs="Times New Roman"/>
          <w:sz w:val="24"/>
          <w:szCs w:val="24"/>
        </w:rPr>
        <w:t xml:space="preserve"> koji je objavljen 15.5</w:t>
      </w:r>
      <w:r w:rsidR="00634E6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9A1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provest  će se  prema sljedećem rasporedu;</w:t>
      </w:r>
    </w:p>
    <w:p w14:paraId="64896C88" w14:textId="3734D4DC" w:rsidR="00696607" w:rsidRDefault="00513736" w:rsidP="0069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4.6.2024.</w:t>
      </w:r>
      <w:r w:rsidR="00E05A6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UTORAK</w:t>
      </w:r>
      <w:r w:rsidR="00634E61">
        <w:rPr>
          <w:rFonts w:ascii="Times New Roman" w:hAnsi="Times New Roman" w:cs="Times New Roman"/>
          <w:b/>
          <w:sz w:val="24"/>
          <w:szCs w:val="24"/>
        </w:rPr>
        <w:t xml:space="preserve"> – ured  psihologa</w:t>
      </w:r>
    </w:p>
    <w:p w14:paraId="07159A3E" w14:textId="77777777" w:rsidR="00696607" w:rsidRPr="00CC46A6" w:rsidRDefault="006F765C" w:rsidP="006966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F001D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8D402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7ED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14:paraId="62CAE129" w14:textId="77777777" w:rsidR="00696607" w:rsidRDefault="00513736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CC4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KSENIJA BORIS</w:t>
      </w:r>
    </w:p>
    <w:p w14:paraId="1C2CDB48" w14:textId="77777777" w:rsidR="00E3108B" w:rsidRDefault="00513736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PETRA </w:t>
      </w:r>
      <w:r w:rsidR="00E3108B">
        <w:rPr>
          <w:rFonts w:ascii="Times New Roman" w:hAnsi="Times New Roman" w:cs="Times New Roman"/>
          <w:sz w:val="24"/>
          <w:szCs w:val="24"/>
        </w:rPr>
        <w:t>DAVIDOVIĆ</w:t>
      </w:r>
    </w:p>
    <w:p w14:paraId="7FE51685" w14:textId="77777777" w:rsidR="00E3108B" w:rsidRDefault="006F765C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13736">
        <w:rPr>
          <w:rFonts w:ascii="Times New Roman" w:hAnsi="Times New Roman" w:cs="Times New Roman"/>
          <w:sz w:val="24"/>
          <w:szCs w:val="24"/>
        </w:rPr>
        <w:t>.  MARTINA GLAVAŠEVIĆ</w:t>
      </w:r>
    </w:p>
    <w:p w14:paraId="129DE375" w14:textId="5FB74837" w:rsidR="004F001D" w:rsidRDefault="00E05A6D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01D">
        <w:rPr>
          <w:rFonts w:ascii="Times New Roman" w:hAnsi="Times New Roman" w:cs="Times New Roman"/>
          <w:sz w:val="24"/>
          <w:szCs w:val="24"/>
        </w:rPr>
        <w:t>4. GORDANA GRBEŠA</w:t>
      </w:r>
    </w:p>
    <w:p w14:paraId="4E2BABC9" w14:textId="77777777" w:rsidR="006F765C" w:rsidRDefault="006F765C" w:rsidP="00696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A2544" w14:textId="77777777" w:rsidR="006F765C" w:rsidRPr="006F765C" w:rsidRDefault="006F765C" w:rsidP="006F76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5C">
        <w:rPr>
          <w:rFonts w:ascii="Times New Roman" w:hAnsi="Times New Roman" w:cs="Times New Roman"/>
          <w:b/>
          <w:sz w:val="24"/>
          <w:szCs w:val="24"/>
          <w:u w:val="single"/>
        </w:rPr>
        <w:t>9.00h</w:t>
      </w:r>
    </w:p>
    <w:p w14:paraId="0F24AD73" w14:textId="77777777" w:rsidR="00E3108B" w:rsidRDefault="00513736" w:rsidP="005137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736">
        <w:rPr>
          <w:rFonts w:ascii="Times New Roman" w:hAnsi="Times New Roman" w:cs="Times New Roman"/>
          <w:sz w:val="24"/>
          <w:szCs w:val="24"/>
        </w:rPr>
        <w:t>RADMILA JURKOVIĆ</w:t>
      </w:r>
    </w:p>
    <w:p w14:paraId="0D1EBF1E" w14:textId="77777777" w:rsidR="006F765C" w:rsidRDefault="006F765C" w:rsidP="005137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MIJAKIĆ</w:t>
      </w:r>
    </w:p>
    <w:p w14:paraId="6F96870F" w14:textId="77777777" w:rsidR="004F001D" w:rsidRDefault="004F001D" w:rsidP="005137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NIKOLIĆ</w:t>
      </w:r>
    </w:p>
    <w:p w14:paraId="7CC84E3F" w14:textId="77777777" w:rsidR="004F001D" w:rsidRDefault="004F001D" w:rsidP="005137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OGNJENOVIĆ</w:t>
      </w:r>
    </w:p>
    <w:p w14:paraId="2B6EB435" w14:textId="77777777" w:rsidR="006F765C" w:rsidRDefault="006F765C" w:rsidP="006F76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1042FB1" w14:textId="77777777" w:rsidR="006F765C" w:rsidRPr="006F765C" w:rsidRDefault="006F765C" w:rsidP="006F76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A67C5C" w14:textId="77777777" w:rsidR="006F765C" w:rsidRDefault="006F765C" w:rsidP="0051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D8DD9" w14:textId="77777777" w:rsidR="00513736" w:rsidRDefault="004F001D" w:rsidP="0051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13736" w:rsidRPr="00513736">
        <w:rPr>
          <w:rFonts w:ascii="Times New Roman" w:hAnsi="Times New Roman" w:cs="Times New Roman"/>
          <w:b/>
          <w:sz w:val="24"/>
          <w:szCs w:val="24"/>
          <w:u w:val="single"/>
        </w:rPr>
        <w:t>,00 h</w:t>
      </w:r>
    </w:p>
    <w:p w14:paraId="3B3768B1" w14:textId="77777777" w:rsidR="00513736" w:rsidRPr="00513736" w:rsidRDefault="00513736" w:rsidP="0051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8243E" w14:textId="77777777" w:rsidR="008D402E" w:rsidRDefault="008D402E" w:rsidP="00E3108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POP</w:t>
      </w:r>
    </w:p>
    <w:p w14:paraId="4E534579" w14:textId="77777777" w:rsidR="008D402E" w:rsidRPr="004F001D" w:rsidRDefault="006F765C" w:rsidP="006F765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 SOMER</w:t>
      </w:r>
    </w:p>
    <w:p w14:paraId="6B9D22D3" w14:textId="77777777" w:rsidR="008D402E" w:rsidRPr="00E05A6D" w:rsidRDefault="004F001D" w:rsidP="006F76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05A6D">
        <w:rPr>
          <w:rFonts w:ascii="Times New Roman" w:hAnsi="Times New Roman" w:cs="Times New Roman"/>
          <w:bCs/>
          <w:sz w:val="24"/>
          <w:szCs w:val="24"/>
        </w:rPr>
        <w:t>3</w:t>
      </w:r>
      <w:r w:rsidR="008D402E" w:rsidRPr="00E05A6D">
        <w:rPr>
          <w:rFonts w:ascii="Times New Roman" w:hAnsi="Times New Roman" w:cs="Times New Roman"/>
          <w:bCs/>
          <w:sz w:val="24"/>
          <w:szCs w:val="24"/>
        </w:rPr>
        <w:t>.  LJUBICA ERSTIĆ</w:t>
      </w:r>
    </w:p>
    <w:p w14:paraId="064DD9C3" w14:textId="77777777" w:rsidR="006F765C" w:rsidRPr="004F001D" w:rsidRDefault="004F001D" w:rsidP="004F0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001D">
        <w:rPr>
          <w:rFonts w:ascii="Times New Roman" w:hAnsi="Times New Roman" w:cs="Times New Roman"/>
          <w:sz w:val="24"/>
          <w:szCs w:val="24"/>
        </w:rPr>
        <w:t xml:space="preserve">4.  </w:t>
      </w:r>
      <w:r w:rsidR="006F765C" w:rsidRPr="004F001D">
        <w:rPr>
          <w:rFonts w:ascii="Times New Roman" w:hAnsi="Times New Roman" w:cs="Times New Roman"/>
          <w:sz w:val="24"/>
          <w:szCs w:val="24"/>
        </w:rPr>
        <w:t>BRANKA RATINČEVIĆ</w:t>
      </w:r>
    </w:p>
    <w:p w14:paraId="73A7D0E6" w14:textId="77777777" w:rsidR="00513736" w:rsidRPr="004F001D" w:rsidRDefault="004F001D" w:rsidP="004F001D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</w:t>
      </w:r>
      <w:r w:rsidR="00513736" w:rsidRPr="004F001D">
        <w:rPr>
          <w:rFonts w:ascii="Times New Roman" w:hAnsi="Times New Roman" w:cs="Times New Roman"/>
          <w:sz w:val="24"/>
          <w:szCs w:val="24"/>
        </w:rPr>
        <w:t>VALENTINA SKLIZOVIĆ</w:t>
      </w:r>
    </w:p>
    <w:p w14:paraId="0805F734" w14:textId="77777777" w:rsidR="00CC46A6" w:rsidRPr="008D402E" w:rsidRDefault="00CC46A6" w:rsidP="008D40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92BE1" w14:textId="263F2691" w:rsidR="00696607" w:rsidRDefault="002F7EDB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 </w:t>
      </w:r>
      <w:r w:rsidR="00696607" w:rsidRPr="00696607">
        <w:rPr>
          <w:rFonts w:ascii="Times New Roman" w:hAnsi="Times New Roman" w:cs="Times New Roman"/>
          <w:b/>
          <w:sz w:val="24"/>
          <w:szCs w:val="24"/>
        </w:rPr>
        <w:t>KAN</w:t>
      </w:r>
      <w:r w:rsidR="00CC46A6">
        <w:rPr>
          <w:rFonts w:ascii="Times New Roman" w:hAnsi="Times New Roman" w:cs="Times New Roman"/>
          <w:b/>
          <w:sz w:val="24"/>
          <w:szCs w:val="24"/>
        </w:rPr>
        <w:t>DIDAT</w:t>
      </w:r>
      <w:r>
        <w:rPr>
          <w:rFonts w:ascii="Times New Roman" w:hAnsi="Times New Roman" w:cs="Times New Roman"/>
          <w:b/>
          <w:sz w:val="24"/>
          <w:szCs w:val="24"/>
        </w:rPr>
        <w:t xml:space="preserve"> KOJI SE</w:t>
      </w:r>
      <w:r w:rsidR="00CC46A6">
        <w:rPr>
          <w:rFonts w:ascii="Times New Roman" w:hAnsi="Times New Roman" w:cs="Times New Roman"/>
          <w:b/>
          <w:sz w:val="24"/>
          <w:szCs w:val="24"/>
        </w:rPr>
        <w:t xml:space="preserve"> NE ODAZOVE NA INTERVJU</w:t>
      </w:r>
      <w:r w:rsidR="00E05A6D">
        <w:rPr>
          <w:rFonts w:ascii="Times New Roman" w:hAnsi="Times New Roman" w:cs="Times New Roman"/>
          <w:b/>
          <w:sz w:val="24"/>
          <w:szCs w:val="24"/>
        </w:rPr>
        <w:t>,</w:t>
      </w:r>
      <w:r w:rsidR="00696607" w:rsidRPr="0069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77453419" w14:textId="77777777"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C46A6">
        <w:rPr>
          <w:rFonts w:ascii="Times New Roman" w:hAnsi="Times New Roman" w:cs="Times New Roman"/>
          <w:b/>
          <w:sz w:val="24"/>
          <w:szCs w:val="24"/>
        </w:rPr>
        <w:t>BODUJE SE S 0 BODOVA .</w:t>
      </w:r>
    </w:p>
    <w:p w14:paraId="34EC895C" w14:textId="77777777"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E6603" w14:textId="77777777"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7C67E4" w14:textId="77777777" w:rsidR="00696607" w:rsidRP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A77C3" w14:textId="77777777" w:rsidR="00A463F4" w:rsidRDefault="00696607" w:rsidP="00696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</w:t>
      </w:r>
    </w:p>
    <w:p w14:paraId="7EC136D2" w14:textId="77777777" w:rsidR="00696607" w:rsidRPr="00696607" w:rsidRDefault="00696607" w:rsidP="006966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</w:t>
      </w:r>
    </w:p>
    <w:sectPr w:rsidR="00696607" w:rsidRPr="0069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307"/>
    <w:multiLevelType w:val="hybridMultilevel"/>
    <w:tmpl w:val="29D40314"/>
    <w:lvl w:ilvl="0" w:tplc="944CACC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65972"/>
    <w:multiLevelType w:val="hybridMultilevel"/>
    <w:tmpl w:val="83EA3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62E3"/>
    <w:multiLevelType w:val="hybridMultilevel"/>
    <w:tmpl w:val="8F8EA8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2E1"/>
    <w:multiLevelType w:val="hybridMultilevel"/>
    <w:tmpl w:val="11BC9972"/>
    <w:lvl w:ilvl="0" w:tplc="3564A86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B2389B"/>
    <w:multiLevelType w:val="hybridMultilevel"/>
    <w:tmpl w:val="BAE454EC"/>
    <w:lvl w:ilvl="0" w:tplc="55CAADB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763B9"/>
    <w:multiLevelType w:val="hybridMultilevel"/>
    <w:tmpl w:val="8D7EA98A"/>
    <w:lvl w:ilvl="0" w:tplc="990ABCA4">
      <w:start w:val="4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2205D8"/>
    <w:multiLevelType w:val="hybridMultilevel"/>
    <w:tmpl w:val="E69685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3CF"/>
    <w:multiLevelType w:val="hybridMultilevel"/>
    <w:tmpl w:val="C810901C"/>
    <w:lvl w:ilvl="0" w:tplc="ECF0398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B576EE"/>
    <w:multiLevelType w:val="hybridMultilevel"/>
    <w:tmpl w:val="15A82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2246E"/>
    <w:multiLevelType w:val="hybridMultilevel"/>
    <w:tmpl w:val="7E4A4A3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C0B5B"/>
    <w:multiLevelType w:val="hybridMultilevel"/>
    <w:tmpl w:val="AB649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065834">
    <w:abstractNumId w:val="8"/>
  </w:num>
  <w:num w:numId="2" w16cid:durableId="1561163760">
    <w:abstractNumId w:val="1"/>
  </w:num>
  <w:num w:numId="3" w16cid:durableId="225260739">
    <w:abstractNumId w:val="10"/>
  </w:num>
  <w:num w:numId="4" w16cid:durableId="1248924920">
    <w:abstractNumId w:val="2"/>
  </w:num>
  <w:num w:numId="5" w16cid:durableId="1756853862">
    <w:abstractNumId w:val="3"/>
  </w:num>
  <w:num w:numId="6" w16cid:durableId="2010281354">
    <w:abstractNumId w:val="0"/>
  </w:num>
  <w:num w:numId="7" w16cid:durableId="1009020734">
    <w:abstractNumId w:val="9"/>
  </w:num>
  <w:num w:numId="8" w16cid:durableId="1382250887">
    <w:abstractNumId w:val="7"/>
  </w:num>
  <w:num w:numId="9" w16cid:durableId="939096440">
    <w:abstractNumId w:val="6"/>
  </w:num>
  <w:num w:numId="10" w16cid:durableId="1758018418">
    <w:abstractNumId w:val="5"/>
  </w:num>
  <w:num w:numId="11" w16cid:durableId="446774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07"/>
    <w:rsid w:val="002F7EDB"/>
    <w:rsid w:val="004146F1"/>
    <w:rsid w:val="004F001D"/>
    <w:rsid w:val="00513736"/>
    <w:rsid w:val="00584DD8"/>
    <w:rsid w:val="005C42AE"/>
    <w:rsid w:val="00634E61"/>
    <w:rsid w:val="00696607"/>
    <w:rsid w:val="006F765C"/>
    <w:rsid w:val="007826F7"/>
    <w:rsid w:val="008D402E"/>
    <w:rsid w:val="009A1009"/>
    <w:rsid w:val="00A463F4"/>
    <w:rsid w:val="00CC46A6"/>
    <w:rsid w:val="00E05A6D"/>
    <w:rsid w:val="00E3108B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207"/>
  <w15:docId w15:val="{E8FD7A27-E257-442A-A6CE-19517F3C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Zvonko Belvanović</cp:lastModifiedBy>
  <cp:revision>2</cp:revision>
  <dcterms:created xsi:type="dcterms:W3CDTF">2024-06-01T06:49:00Z</dcterms:created>
  <dcterms:modified xsi:type="dcterms:W3CDTF">2024-06-01T06:49:00Z</dcterms:modified>
</cp:coreProperties>
</file>