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F638" w14:textId="77777777" w:rsidR="00F56891" w:rsidRDefault="00F56891" w:rsidP="00395183">
      <w:pPr>
        <w:rPr>
          <w:rFonts w:ascii="Candara" w:hAnsi="Candara"/>
          <w:b/>
          <w:sz w:val="28"/>
          <w:szCs w:val="28"/>
        </w:rPr>
      </w:pPr>
    </w:p>
    <w:p w14:paraId="4179687C" w14:textId="77777777" w:rsidR="00B90A5A" w:rsidRPr="00BE2C23" w:rsidRDefault="00B90A5A" w:rsidP="003233B8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RASPORED PREGLEDA DJECE ZA UPIS U PRVI RAZRED</w:t>
      </w:r>
    </w:p>
    <w:p w14:paraId="69AA21FB" w14:textId="77777777" w:rsidR="00901AF0" w:rsidRPr="00BE2C23" w:rsidRDefault="00901AF0" w:rsidP="003233B8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KUŠEVAC</w:t>
      </w:r>
    </w:p>
    <w:p w14:paraId="3EE683AF" w14:textId="77777777" w:rsidR="00CB4FF6" w:rsidRPr="00BE2C23" w:rsidRDefault="00CB4FF6" w:rsidP="003233B8">
      <w:pPr>
        <w:jc w:val="center"/>
        <w:rPr>
          <w:rFonts w:ascii="Candara" w:hAnsi="Candara"/>
          <w:b/>
          <w:color w:val="FF0000"/>
          <w:sz w:val="32"/>
          <w:szCs w:val="32"/>
        </w:rPr>
      </w:pPr>
      <w:r w:rsidRPr="00BE2C23">
        <w:rPr>
          <w:rFonts w:ascii="Candara" w:hAnsi="Candara"/>
          <w:b/>
          <w:color w:val="FF0000"/>
          <w:sz w:val="32"/>
          <w:szCs w:val="32"/>
        </w:rPr>
        <w:t>MJESTO TESTIRANJA: MATIČNA ŠKOLA U ĐAKOVU!</w:t>
      </w:r>
    </w:p>
    <w:p w14:paraId="2C56A0D3" w14:textId="77777777" w:rsidR="00F56891" w:rsidRPr="00BE2C23" w:rsidRDefault="00F56891" w:rsidP="003233B8">
      <w:pPr>
        <w:jc w:val="center"/>
        <w:rPr>
          <w:rFonts w:ascii="Candara" w:hAnsi="Candara"/>
          <w:b/>
          <w:sz w:val="12"/>
          <w:szCs w:val="12"/>
        </w:rPr>
      </w:pPr>
    </w:p>
    <w:p w14:paraId="126486BD" w14:textId="77777777" w:rsidR="003A756D" w:rsidRPr="00BE2C23" w:rsidRDefault="00E90D55" w:rsidP="009D0F11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0</w:t>
      </w:r>
      <w:r w:rsidR="001E3A8D" w:rsidRPr="00BE2C23">
        <w:rPr>
          <w:rFonts w:ascii="Candara" w:hAnsi="Candara"/>
          <w:b/>
          <w:sz w:val="32"/>
          <w:szCs w:val="32"/>
        </w:rPr>
        <w:t>8</w:t>
      </w:r>
      <w:r w:rsidR="003B1247" w:rsidRPr="00BE2C23">
        <w:rPr>
          <w:rFonts w:ascii="Candara" w:hAnsi="Candara"/>
          <w:b/>
          <w:sz w:val="32"/>
          <w:szCs w:val="32"/>
        </w:rPr>
        <w:t>. 04</w:t>
      </w:r>
      <w:r w:rsidR="00B90A5A" w:rsidRPr="00BE2C23">
        <w:rPr>
          <w:rFonts w:ascii="Candara" w:hAnsi="Candara"/>
          <w:b/>
          <w:sz w:val="32"/>
          <w:szCs w:val="32"/>
        </w:rPr>
        <w:t>. 20</w:t>
      </w:r>
      <w:r w:rsidR="00901AF0" w:rsidRPr="00BE2C23">
        <w:rPr>
          <w:rFonts w:ascii="Candara" w:hAnsi="Candara"/>
          <w:b/>
          <w:sz w:val="32"/>
          <w:szCs w:val="32"/>
        </w:rPr>
        <w:t>2</w:t>
      </w:r>
      <w:r w:rsidR="00E1073D" w:rsidRPr="00BE2C23">
        <w:rPr>
          <w:rFonts w:ascii="Candara" w:hAnsi="Candara"/>
          <w:b/>
          <w:sz w:val="32"/>
          <w:szCs w:val="32"/>
        </w:rPr>
        <w:t>4</w:t>
      </w:r>
      <w:r w:rsidR="00887344" w:rsidRPr="00BE2C23">
        <w:rPr>
          <w:rFonts w:ascii="Candara" w:hAnsi="Candara"/>
          <w:b/>
          <w:sz w:val="32"/>
          <w:szCs w:val="32"/>
        </w:rPr>
        <w:t>. (</w:t>
      </w:r>
      <w:r w:rsidR="001E3A8D" w:rsidRPr="00BE2C23">
        <w:rPr>
          <w:rFonts w:ascii="Candara" w:hAnsi="Candara"/>
          <w:b/>
          <w:sz w:val="32"/>
          <w:szCs w:val="32"/>
        </w:rPr>
        <w:t>ponedjeljak</w:t>
      </w:r>
      <w:r w:rsidR="00B90A5A" w:rsidRPr="00BE2C23">
        <w:rPr>
          <w:rFonts w:ascii="Candara" w:hAnsi="Candara"/>
          <w:b/>
          <w:sz w:val="32"/>
          <w:szCs w:val="32"/>
        </w:rPr>
        <w:t>)</w:t>
      </w:r>
    </w:p>
    <w:p w14:paraId="3591AA19" w14:textId="77777777" w:rsidR="009D0F11" w:rsidRPr="001E2CE0" w:rsidRDefault="009D0F11" w:rsidP="009D0F1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CA2474" w:rsidRPr="00877D2C" w14:paraId="19A81D1E" w14:textId="77777777" w:rsidTr="00F56891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14:paraId="303745B8" w14:textId="77777777"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14:paraId="537A6601" w14:textId="77777777"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14:paraId="2B354D87" w14:textId="77777777" w:rsidTr="00F56891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14:paraId="6171B8D3" w14:textId="77777777"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14:paraId="62CC67F1" w14:textId="77777777"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56BC7AF7" w14:textId="77777777" w:rsidR="003233B8" w:rsidRPr="00CA2474" w:rsidRDefault="00E90D55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7C63D95" w14:textId="77777777"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3233B8" w:rsidRPr="00877D2C" w14:paraId="7BD6AA62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36EC0A10" w14:textId="2B17138D" w:rsidR="003233B8" w:rsidRPr="00CA2474" w:rsidRDefault="000363C7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MURAT D</w:t>
            </w:r>
            <w:r w:rsidR="004042F8">
              <w:rPr>
                <w:rFonts w:ascii="Candara" w:hAnsi="Candara"/>
                <w:b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>RAJ</w:t>
            </w:r>
          </w:p>
        </w:tc>
        <w:tc>
          <w:tcPr>
            <w:tcW w:w="2209" w:type="dxa"/>
            <w:vAlign w:val="center"/>
          </w:tcPr>
          <w:p w14:paraId="184ACF5F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1734B0">
              <w:rPr>
                <w:rFonts w:ascii="Candara" w:hAnsi="Candara"/>
                <w:b/>
                <w:bCs/>
                <w:sz w:val="28"/>
                <w:szCs w:val="28"/>
              </w:rPr>
              <w:t>10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090234E6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11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.30 sati</w:t>
            </w:r>
          </w:p>
        </w:tc>
        <w:tc>
          <w:tcPr>
            <w:tcW w:w="2268" w:type="dxa"/>
            <w:vAlign w:val="center"/>
          </w:tcPr>
          <w:p w14:paraId="34B416AD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11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</w:tr>
      <w:tr w:rsidR="003233B8" w:rsidRPr="00877D2C" w14:paraId="489E49E0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75537300" w14:textId="77777777" w:rsidR="003233B8" w:rsidRPr="00CA2474" w:rsidRDefault="000363C7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LANA SLAVIĆ</w:t>
            </w:r>
          </w:p>
        </w:tc>
        <w:tc>
          <w:tcPr>
            <w:tcW w:w="2209" w:type="dxa"/>
            <w:vAlign w:val="center"/>
          </w:tcPr>
          <w:p w14:paraId="1D6FBB84" w14:textId="77777777" w:rsidR="003233B8" w:rsidRPr="00460647" w:rsidRDefault="003233B8" w:rsidP="00AF2AD5">
            <w:pPr>
              <w:jc w:val="center"/>
              <w:rPr>
                <w:b/>
                <w:bCs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1734B0">
              <w:rPr>
                <w:rFonts w:ascii="Candara" w:hAnsi="Candara"/>
                <w:b/>
                <w:bCs/>
                <w:sz w:val="28"/>
                <w:szCs w:val="28"/>
              </w:rPr>
              <w:t>10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62797BCF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 11.00 sati</w:t>
            </w:r>
          </w:p>
        </w:tc>
        <w:tc>
          <w:tcPr>
            <w:tcW w:w="2268" w:type="dxa"/>
            <w:vAlign w:val="center"/>
          </w:tcPr>
          <w:p w14:paraId="698FB1A1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 11.30 sati</w:t>
            </w:r>
          </w:p>
        </w:tc>
      </w:tr>
      <w:tr w:rsidR="003233B8" w:rsidRPr="00877D2C" w14:paraId="2F38FA7B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7B84EEC9" w14:textId="77777777" w:rsidR="003233B8" w:rsidRPr="00CA2474" w:rsidRDefault="007374D3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VALENTINA ŽITNJAK</w:t>
            </w:r>
          </w:p>
        </w:tc>
        <w:tc>
          <w:tcPr>
            <w:tcW w:w="2209" w:type="dxa"/>
            <w:vAlign w:val="center"/>
          </w:tcPr>
          <w:p w14:paraId="35C9A21C" w14:textId="77777777" w:rsidR="003233B8" w:rsidRPr="00460647" w:rsidRDefault="003233B8" w:rsidP="00AF2AD5">
            <w:pPr>
              <w:jc w:val="center"/>
              <w:rPr>
                <w:b/>
                <w:bCs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1734B0">
              <w:rPr>
                <w:rFonts w:ascii="Candara" w:hAnsi="Candara"/>
                <w:b/>
                <w:bCs/>
                <w:sz w:val="28"/>
                <w:szCs w:val="28"/>
              </w:rPr>
              <w:t>11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135CE736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10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.30 sati</w:t>
            </w:r>
          </w:p>
        </w:tc>
        <w:tc>
          <w:tcPr>
            <w:tcW w:w="2268" w:type="dxa"/>
            <w:vAlign w:val="center"/>
          </w:tcPr>
          <w:p w14:paraId="6E1ED0B1" w14:textId="060A29A8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411C5E">
              <w:rPr>
                <w:rFonts w:ascii="Candara" w:hAnsi="Candara"/>
                <w:b/>
                <w:bCs/>
                <w:sz w:val="28"/>
                <w:szCs w:val="28"/>
              </w:rPr>
              <w:t>12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</w:tr>
      <w:tr w:rsidR="003233B8" w:rsidRPr="00877D2C" w14:paraId="4FA59ECA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37EE14FB" w14:textId="77777777" w:rsidR="003233B8" w:rsidRPr="00CA2474" w:rsidRDefault="007374D3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MILENKO TRIVUNOVIĆ</w:t>
            </w:r>
          </w:p>
        </w:tc>
        <w:tc>
          <w:tcPr>
            <w:tcW w:w="2209" w:type="dxa"/>
            <w:vAlign w:val="center"/>
          </w:tcPr>
          <w:p w14:paraId="43A7A1EC" w14:textId="77777777" w:rsidR="003233B8" w:rsidRPr="00460647" w:rsidRDefault="003233B8" w:rsidP="00AF2AD5">
            <w:pPr>
              <w:jc w:val="center"/>
              <w:rPr>
                <w:b/>
                <w:bCs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1734B0">
              <w:rPr>
                <w:rFonts w:ascii="Candara" w:hAnsi="Candara"/>
                <w:b/>
                <w:bCs/>
                <w:sz w:val="28"/>
                <w:szCs w:val="28"/>
              </w:rPr>
              <w:t>11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10FBB22E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10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22EF4137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10.3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0 sati</w:t>
            </w:r>
          </w:p>
        </w:tc>
      </w:tr>
      <w:tr w:rsidR="003233B8" w:rsidRPr="00877D2C" w14:paraId="5DD9BD00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1FC993FC" w14:textId="77777777" w:rsidR="003233B8" w:rsidRPr="00CA2474" w:rsidRDefault="007374D3" w:rsidP="00E90D55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LUKA RADOŠ</w:t>
            </w:r>
          </w:p>
        </w:tc>
        <w:tc>
          <w:tcPr>
            <w:tcW w:w="2209" w:type="dxa"/>
            <w:vAlign w:val="center"/>
          </w:tcPr>
          <w:p w14:paraId="133EF3E8" w14:textId="55B97595" w:rsidR="003233B8" w:rsidRPr="00460647" w:rsidRDefault="003233B8" w:rsidP="00AF2AD5">
            <w:pPr>
              <w:jc w:val="center"/>
              <w:rPr>
                <w:b/>
                <w:bCs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</w:t>
            </w:r>
            <w:r w:rsidR="00A2725A">
              <w:rPr>
                <w:rFonts w:ascii="Candara" w:hAnsi="Candara"/>
                <w:b/>
                <w:bCs/>
                <w:sz w:val="28"/>
                <w:szCs w:val="28"/>
              </w:rPr>
              <w:t xml:space="preserve"> 11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711FB816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9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.30 sati</w:t>
            </w:r>
          </w:p>
        </w:tc>
        <w:tc>
          <w:tcPr>
            <w:tcW w:w="2268" w:type="dxa"/>
            <w:vAlign w:val="center"/>
          </w:tcPr>
          <w:p w14:paraId="68E615A8" w14:textId="474271C3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A2725A">
              <w:rPr>
                <w:rFonts w:ascii="Candara" w:hAnsi="Candara"/>
                <w:b/>
                <w:bCs/>
                <w:sz w:val="28"/>
                <w:szCs w:val="28"/>
              </w:rPr>
              <w:t>10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</w:t>
            </w:r>
            <w:r w:rsidR="00A2725A">
              <w:rPr>
                <w:rFonts w:ascii="Candara" w:hAnsi="Candara"/>
                <w:b/>
                <w:bCs/>
                <w:sz w:val="28"/>
                <w:szCs w:val="28"/>
              </w:rPr>
              <w:t>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0 sati</w:t>
            </w:r>
          </w:p>
        </w:tc>
      </w:tr>
      <w:tr w:rsidR="003233B8" w:rsidRPr="00877D2C" w14:paraId="105BD613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05348338" w14:textId="77777777" w:rsidR="003233B8" w:rsidRPr="00CA2474" w:rsidRDefault="007374D3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LUKA PETRLIĆ</w:t>
            </w:r>
          </w:p>
        </w:tc>
        <w:tc>
          <w:tcPr>
            <w:tcW w:w="2209" w:type="dxa"/>
            <w:vAlign w:val="center"/>
          </w:tcPr>
          <w:p w14:paraId="4A9AA321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10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29711423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9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721E52CF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9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.30 sati</w:t>
            </w:r>
          </w:p>
        </w:tc>
      </w:tr>
      <w:tr w:rsidR="003233B8" w:rsidRPr="00877D2C" w14:paraId="3939DE09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2E304895" w14:textId="77777777" w:rsidR="003233B8" w:rsidRPr="00CA2474" w:rsidRDefault="007374D3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NIKOL VINKO</w:t>
            </w:r>
          </w:p>
        </w:tc>
        <w:tc>
          <w:tcPr>
            <w:tcW w:w="2209" w:type="dxa"/>
            <w:vAlign w:val="center"/>
          </w:tcPr>
          <w:p w14:paraId="0D5D4004" w14:textId="77777777" w:rsidR="003233B8" w:rsidRPr="00460647" w:rsidRDefault="007374D3" w:rsidP="00AF2AD5">
            <w:pPr>
              <w:jc w:val="center"/>
              <w:rPr>
                <w:b/>
                <w:bCs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 w:rsidR="00F07E5A" w:rsidRPr="00460647">
              <w:rPr>
                <w:rFonts w:ascii="Candara" w:hAnsi="Candara"/>
                <w:b/>
                <w:bCs/>
                <w:sz w:val="28"/>
                <w:szCs w:val="28"/>
              </w:rPr>
              <w:t>10</w:t>
            </w:r>
            <w:r w:rsidR="003233B8"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4D6DA2A8" w14:textId="77777777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 8.</w:t>
            </w:r>
            <w:r w:rsidR="00A015C7">
              <w:rPr>
                <w:rFonts w:ascii="Candara" w:hAnsi="Candara"/>
                <w:b/>
                <w:bCs/>
                <w:sz w:val="28"/>
                <w:szCs w:val="28"/>
              </w:rPr>
              <w:t>00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0205F2A2" w14:textId="312471E1" w:rsidR="003233B8" w:rsidRPr="00460647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 8</w:t>
            </w:r>
            <w:r w:rsidR="000554D8">
              <w:rPr>
                <w:rFonts w:ascii="Candara" w:hAnsi="Candara"/>
                <w:b/>
                <w:bCs/>
                <w:sz w:val="28"/>
                <w:szCs w:val="28"/>
              </w:rPr>
              <w:t>.</w:t>
            </w:r>
            <w:r w:rsidR="00A015C7">
              <w:rPr>
                <w:rFonts w:ascii="Candara" w:hAnsi="Candara"/>
                <w:b/>
                <w:bCs/>
                <w:sz w:val="28"/>
                <w:szCs w:val="28"/>
              </w:rPr>
              <w:t>3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0 sati</w:t>
            </w:r>
          </w:p>
        </w:tc>
      </w:tr>
      <w:tr w:rsidR="007374D3" w:rsidRPr="00877D2C" w14:paraId="13B040E2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7C07C70D" w14:textId="77777777" w:rsidR="007374D3" w:rsidRDefault="007374D3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ŠIMUN PUŠELJA</w:t>
            </w:r>
          </w:p>
        </w:tc>
        <w:tc>
          <w:tcPr>
            <w:tcW w:w="2209" w:type="dxa"/>
            <w:vAlign w:val="center"/>
          </w:tcPr>
          <w:p w14:paraId="516C2F03" w14:textId="77777777" w:rsidR="007374D3" w:rsidRPr="00460647" w:rsidRDefault="007374D3" w:rsidP="00AF2AD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 1</w:t>
            </w:r>
            <w:r w:rsidR="001734B0">
              <w:rPr>
                <w:rFonts w:ascii="Candara" w:hAnsi="Candara"/>
                <w:b/>
                <w:bCs/>
                <w:sz w:val="28"/>
                <w:szCs w:val="28"/>
              </w:rPr>
              <w:t>1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3E547881" w14:textId="77777777" w:rsidR="007374D3" w:rsidRPr="00460647" w:rsidRDefault="00460647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</w:t>
            </w:r>
            <w:r w:rsidR="007374D3"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12:00 sati</w:t>
            </w:r>
          </w:p>
        </w:tc>
        <w:tc>
          <w:tcPr>
            <w:tcW w:w="2268" w:type="dxa"/>
            <w:vAlign w:val="center"/>
          </w:tcPr>
          <w:p w14:paraId="499FD4B7" w14:textId="7453B289" w:rsidR="007374D3" w:rsidRPr="00460647" w:rsidRDefault="00460647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</w:t>
            </w:r>
            <w:r w:rsidR="000554D8">
              <w:rPr>
                <w:rFonts w:ascii="Candara" w:hAnsi="Candara"/>
                <w:b/>
                <w:bCs/>
                <w:sz w:val="28"/>
                <w:szCs w:val="28"/>
              </w:rPr>
              <w:t xml:space="preserve"> 12.</w:t>
            </w:r>
            <w:r w:rsidR="00A015C7">
              <w:rPr>
                <w:rFonts w:ascii="Candara" w:hAnsi="Candara"/>
                <w:b/>
                <w:bCs/>
                <w:sz w:val="28"/>
                <w:szCs w:val="28"/>
              </w:rPr>
              <w:t>30</w:t>
            </w:r>
            <w:r w:rsidR="007374D3"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7374D3" w:rsidRPr="00877D2C" w14:paraId="2FD276C0" w14:textId="77777777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14:paraId="6BB5CDC1" w14:textId="77777777" w:rsidR="007374D3" w:rsidRDefault="007374D3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DAVID RADOŠ</w:t>
            </w:r>
          </w:p>
        </w:tc>
        <w:tc>
          <w:tcPr>
            <w:tcW w:w="2209" w:type="dxa"/>
            <w:vAlign w:val="center"/>
          </w:tcPr>
          <w:p w14:paraId="38A35309" w14:textId="77777777" w:rsidR="007374D3" w:rsidRPr="00460647" w:rsidRDefault="00460647" w:rsidP="00AF2AD5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</w:t>
            </w:r>
            <w:r w:rsidR="007374D3"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10.00 sati</w:t>
            </w:r>
          </w:p>
        </w:tc>
        <w:tc>
          <w:tcPr>
            <w:tcW w:w="2268" w:type="dxa"/>
            <w:vAlign w:val="center"/>
          </w:tcPr>
          <w:p w14:paraId="6CB545BA" w14:textId="77777777" w:rsidR="007374D3" w:rsidRPr="00460647" w:rsidRDefault="00460647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</w:t>
            </w:r>
            <w:r w:rsidR="007374D3"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  <w:r w:rsidR="00A015C7">
              <w:rPr>
                <w:rFonts w:ascii="Candara" w:hAnsi="Candara"/>
                <w:b/>
                <w:bCs/>
                <w:sz w:val="28"/>
                <w:szCs w:val="28"/>
              </w:rPr>
              <w:t>8:30</w:t>
            </w:r>
            <w:r w:rsidR="007374D3"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0140D906" w14:textId="0743AE6B" w:rsidR="007374D3" w:rsidRPr="00460647" w:rsidRDefault="00460647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u</w:t>
            </w:r>
            <w:r w:rsidR="007374D3"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  <w:r w:rsidR="00A2725A">
              <w:rPr>
                <w:rFonts w:ascii="Candara" w:hAnsi="Candara"/>
                <w:b/>
                <w:bCs/>
                <w:sz w:val="28"/>
                <w:szCs w:val="28"/>
              </w:rPr>
              <w:t>9</w:t>
            </w:r>
            <w:r w:rsidR="000554D8">
              <w:rPr>
                <w:rFonts w:ascii="Candara" w:hAnsi="Candara"/>
                <w:b/>
                <w:bCs/>
                <w:sz w:val="28"/>
                <w:szCs w:val="28"/>
              </w:rPr>
              <w:t>.</w:t>
            </w:r>
            <w:r w:rsidR="00A015C7">
              <w:rPr>
                <w:rFonts w:ascii="Candara" w:hAnsi="Candara"/>
                <w:b/>
                <w:bCs/>
                <w:sz w:val="28"/>
                <w:szCs w:val="28"/>
              </w:rPr>
              <w:t>0</w:t>
            </w:r>
            <w:r w:rsidR="007374D3" w:rsidRPr="00460647">
              <w:rPr>
                <w:rFonts w:ascii="Candara" w:hAnsi="Candara"/>
                <w:b/>
                <w:bCs/>
                <w:sz w:val="28"/>
                <w:szCs w:val="28"/>
              </w:rPr>
              <w:t>0 sati</w:t>
            </w:r>
          </w:p>
        </w:tc>
      </w:tr>
    </w:tbl>
    <w:p w14:paraId="382266BD" w14:textId="77777777" w:rsidR="00F07E5A" w:rsidRDefault="00F07E5A" w:rsidP="00CA2474">
      <w:pPr>
        <w:spacing w:line="276" w:lineRule="auto"/>
        <w:rPr>
          <w:rFonts w:ascii="Candara" w:hAnsi="Candara"/>
          <w:sz w:val="26"/>
          <w:szCs w:val="26"/>
        </w:rPr>
      </w:pPr>
    </w:p>
    <w:p w14:paraId="05708FD4" w14:textId="253B44BD" w:rsidR="00411C5E" w:rsidRDefault="006076A8" w:rsidP="00CA2474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>Na pedagoški pregled</w:t>
      </w:r>
      <w:r w:rsidR="004B1DEC">
        <w:rPr>
          <w:rFonts w:ascii="Candara" w:hAnsi="Candara"/>
          <w:sz w:val="26"/>
          <w:szCs w:val="26"/>
        </w:rPr>
        <w:t xml:space="preserve"> </w:t>
      </w:r>
      <w:r w:rsidRPr="003B1247">
        <w:rPr>
          <w:rFonts w:ascii="Candara" w:hAnsi="Candara"/>
          <w:b/>
          <w:sz w:val="26"/>
          <w:szCs w:val="26"/>
        </w:rPr>
        <w:t>t</w:t>
      </w:r>
      <w:r w:rsidR="004B1DEC">
        <w:rPr>
          <w:rFonts w:ascii="Candara" w:hAnsi="Candara"/>
          <w:b/>
          <w:sz w:val="26"/>
          <w:szCs w:val="26"/>
        </w:rPr>
        <w:t>rebate donijeti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>(domovnicu i</w:t>
      </w:r>
      <w:r w:rsidR="004B1DEC">
        <w:rPr>
          <w:rFonts w:ascii="Candara" w:hAnsi="Candara"/>
          <w:sz w:val="26"/>
          <w:szCs w:val="26"/>
        </w:rPr>
        <w:t>li</w:t>
      </w:r>
      <w:r w:rsidRPr="003B1247">
        <w:rPr>
          <w:rFonts w:ascii="Candara" w:hAnsi="Candara"/>
          <w:sz w:val="26"/>
          <w:szCs w:val="26"/>
        </w:rPr>
        <w:t xml:space="preserve"> rodni list)</w:t>
      </w:r>
      <w:r w:rsidR="004B1DEC">
        <w:rPr>
          <w:rFonts w:ascii="Candara" w:hAnsi="Candara"/>
          <w:sz w:val="26"/>
          <w:szCs w:val="26"/>
        </w:rPr>
        <w:t xml:space="preserve"> te </w:t>
      </w:r>
      <w:r w:rsidRPr="003B1247">
        <w:rPr>
          <w:rFonts w:ascii="Candara" w:hAnsi="Candara"/>
          <w:b/>
          <w:sz w:val="26"/>
          <w:szCs w:val="26"/>
        </w:rPr>
        <w:t>OIB djeteta</w:t>
      </w:r>
      <w:r w:rsidR="003233B8">
        <w:rPr>
          <w:rFonts w:ascii="Candara" w:hAnsi="Candara"/>
          <w:b/>
          <w:sz w:val="26"/>
          <w:szCs w:val="26"/>
        </w:rPr>
        <w:t xml:space="preserve"> i specijalističke nalaze </w:t>
      </w:r>
      <w:r w:rsidR="003233B8" w:rsidRPr="003233B8">
        <w:rPr>
          <w:rFonts w:ascii="Candara" w:hAnsi="Candara"/>
          <w:sz w:val="26"/>
          <w:szCs w:val="26"/>
        </w:rPr>
        <w:t>(</w:t>
      </w:r>
      <w:proofErr w:type="spellStart"/>
      <w:r w:rsidR="003233B8" w:rsidRPr="003233B8">
        <w:rPr>
          <w:rFonts w:ascii="Candara" w:hAnsi="Candara"/>
          <w:sz w:val="26"/>
          <w:szCs w:val="26"/>
        </w:rPr>
        <w:t>logopedske</w:t>
      </w:r>
      <w:proofErr w:type="spellEnd"/>
      <w:r w:rsidR="003233B8" w:rsidRPr="003233B8">
        <w:rPr>
          <w:rFonts w:ascii="Candara" w:hAnsi="Candara"/>
          <w:sz w:val="26"/>
          <w:szCs w:val="26"/>
        </w:rPr>
        <w:t>, psihologijske, liječničke) ukoliko ih dijete ima</w:t>
      </w:r>
      <w:r w:rsidR="003233B8">
        <w:rPr>
          <w:rFonts w:ascii="Candara" w:hAnsi="Candara"/>
          <w:b/>
          <w:sz w:val="26"/>
          <w:szCs w:val="26"/>
        </w:rPr>
        <w:t>.</w:t>
      </w:r>
    </w:p>
    <w:p w14:paraId="261FB6F8" w14:textId="253B44BD" w:rsidR="003233B8" w:rsidRPr="00F56891" w:rsidRDefault="003233B8" w:rsidP="00CA2474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092"/>
        <w:gridCol w:w="3098"/>
      </w:tblGrid>
      <w:tr w:rsidR="0042055F" w:rsidRPr="00F56891" w14:paraId="099796B6" w14:textId="77777777" w:rsidTr="00F56891">
        <w:tc>
          <w:tcPr>
            <w:tcW w:w="3371" w:type="dxa"/>
          </w:tcPr>
          <w:p w14:paraId="29BB07DC" w14:textId="77777777"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14:paraId="07294C81" w14:textId="77777777"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14:paraId="5668B293" w14:textId="77777777" w:rsidR="003233B8" w:rsidRPr="00F56891" w:rsidRDefault="00E90D55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14:paraId="50B514BA" w14:textId="77777777" w:rsidTr="00F56891">
        <w:tc>
          <w:tcPr>
            <w:tcW w:w="3371" w:type="dxa"/>
          </w:tcPr>
          <w:p w14:paraId="177D6769" w14:textId="77777777"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14:paraId="40F4EFD3" w14:textId="77777777"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14:paraId="0FA152D6" w14:textId="77777777"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3AF3A5C6" w14:textId="77777777" w:rsidR="003233B8" w:rsidRPr="00F56891" w:rsidRDefault="00901AF0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Ružica Marija </w:t>
            </w:r>
            <w:proofErr w:type="spellStart"/>
            <w:r>
              <w:rPr>
                <w:rFonts w:ascii="Candara" w:hAnsi="Candara"/>
                <w:b/>
                <w:sz w:val="26"/>
                <w:szCs w:val="26"/>
              </w:rPr>
              <w:t>Vlajčić</w:t>
            </w:r>
            <w:proofErr w:type="spellEnd"/>
          </w:p>
        </w:tc>
        <w:tc>
          <w:tcPr>
            <w:tcW w:w="3372" w:type="dxa"/>
          </w:tcPr>
          <w:p w14:paraId="302B6217" w14:textId="77777777"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0B5ED8F0" w14:textId="77777777"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Jasmina Bićanić</w:t>
            </w:r>
          </w:p>
        </w:tc>
      </w:tr>
    </w:tbl>
    <w:p w14:paraId="4DE8FD7C" w14:textId="721B6B4C" w:rsidR="008A1750" w:rsidRDefault="00F07E5A" w:rsidP="00395183">
      <w:pPr>
        <w:spacing w:line="276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br w:type="page"/>
      </w:r>
    </w:p>
    <w:p w14:paraId="20F035A0" w14:textId="77777777" w:rsidR="00BE2C23" w:rsidRDefault="00BE2C23" w:rsidP="00395183">
      <w:pPr>
        <w:spacing w:line="276" w:lineRule="auto"/>
        <w:rPr>
          <w:rFonts w:ascii="Candara" w:hAnsi="Candara"/>
          <w:b/>
          <w:sz w:val="32"/>
          <w:szCs w:val="32"/>
        </w:rPr>
      </w:pPr>
    </w:p>
    <w:p w14:paraId="7E5156AF" w14:textId="77777777" w:rsidR="008A1750" w:rsidRPr="00BE2C23" w:rsidRDefault="008A1750" w:rsidP="008A1750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RASPORED PREGLEDA DJECE ZA UPIS U PRVI RAZRED</w:t>
      </w:r>
    </w:p>
    <w:p w14:paraId="11777336" w14:textId="77777777" w:rsidR="008A1750" w:rsidRPr="00BE2C23" w:rsidRDefault="008A1750" w:rsidP="008A1750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ŠIROKO POLJE</w:t>
      </w:r>
    </w:p>
    <w:p w14:paraId="2E8B8701" w14:textId="447FC196" w:rsidR="008A1750" w:rsidRPr="00BE2C23" w:rsidRDefault="00CB4FF6" w:rsidP="008A1750">
      <w:pPr>
        <w:jc w:val="center"/>
        <w:rPr>
          <w:rFonts w:ascii="Candara" w:hAnsi="Candara"/>
          <w:b/>
          <w:color w:val="FF0000"/>
          <w:sz w:val="32"/>
          <w:szCs w:val="32"/>
        </w:rPr>
      </w:pPr>
      <w:r w:rsidRPr="00BE2C23">
        <w:rPr>
          <w:rFonts w:ascii="Candara" w:hAnsi="Candara"/>
          <w:b/>
          <w:color w:val="FF0000"/>
          <w:sz w:val="32"/>
          <w:szCs w:val="32"/>
        </w:rPr>
        <w:t>MJESTO TESTIRANJA: MATIČNA ŠKOLA U ĐAKOVU!</w:t>
      </w:r>
    </w:p>
    <w:p w14:paraId="74326D22" w14:textId="77777777" w:rsidR="00BE2C23" w:rsidRPr="00BE2C23" w:rsidRDefault="00BE2C23" w:rsidP="008A1750">
      <w:pPr>
        <w:jc w:val="center"/>
        <w:rPr>
          <w:rFonts w:ascii="Candara" w:hAnsi="Candara"/>
          <w:b/>
          <w:sz w:val="12"/>
          <w:szCs w:val="12"/>
        </w:rPr>
      </w:pPr>
    </w:p>
    <w:p w14:paraId="39C70788" w14:textId="77777777" w:rsidR="008A1750" w:rsidRPr="00BE2C23" w:rsidRDefault="000363C7" w:rsidP="008A1750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1</w:t>
      </w:r>
      <w:r w:rsidR="006F4C95" w:rsidRPr="00BE2C23">
        <w:rPr>
          <w:rFonts w:ascii="Candara" w:hAnsi="Candara"/>
          <w:b/>
          <w:sz w:val="32"/>
          <w:szCs w:val="32"/>
        </w:rPr>
        <w:t>1</w:t>
      </w:r>
      <w:r w:rsidR="008A1750" w:rsidRPr="00BE2C23">
        <w:rPr>
          <w:rFonts w:ascii="Candara" w:hAnsi="Candara"/>
          <w:b/>
          <w:sz w:val="32"/>
          <w:szCs w:val="32"/>
        </w:rPr>
        <w:t>. 04. 202</w:t>
      </w:r>
      <w:r w:rsidR="00E1073D" w:rsidRPr="00BE2C23">
        <w:rPr>
          <w:rFonts w:ascii="Candara" w:hAnsi="Candara"/>
          <w:b/>
          <w:sz w:val="32"/>
          <w:szCs w:val="32"/>
        </w:rPr>
        <w:t>4</w:t>
      </w:r>
      <w:r w:rsidR="008A1750" w:rsidRPr="00BE2C23">
        <w:rPr>
          <w:rFonts w:ascii="Candara" w:hAnsi="Candara"/>
          <w:b/>
          <w:sz w:val="32"/>
          <w:szCs w:val="32"/>
        </w:rPr>
        <w:t>. (</w:t>
      </w:r>
      <w:r w:rsidR="006F4C95" w:rsidRPr="00BE2C23">
        <w:rPr>
          <w:rFonts w:ascii="Candara" w:hAnsi="Candara"/>
          <w:b/>
          <w:sz w:val="32"/>
          <w:szCs w:val="32"/>
        </w:rPr>
        <w:t>četvrtak</w:t>
      </w:r>
      <w:r w:rsidR="008A1750" w:rsidRPr="00BE2C23">
        <w:rPr>
          <w:rFonts w:ascii="Candara" w:hAnsi="Candara"/>
          <w:b/>
          <w:sz w:val="32"/>
          <w:szCs w:val="32"/>
        </w:rPr>
        <w:t>)</w:t>
      </w:r>
    </w:p>
    <w:p w14:paraId="2378C1E7" w14:textId="77777777" w:rsidR="008A1750" w:rsidRPr="00BE2C23" w:rsidRDefault="008A1750" w:rsidP="00CB4FF6">
      <w:pPr>
        <w:rPr>
          <w:rFonts w:ascii="Candara" w:hAnsi="Candara"/>
          <w:b/>
          <w:sz w:val="32"/>
          <w:szCs w:val="32"/>
        </w:rPr>
      </w:pPr>
    </w:p>
    <w:p w14:paraId="6AB3780F" w14:textId="77777777" w:rsidR="00395183" w:rsidRDefault="00395183" w:rsidP="00CB4FF6">
      <w:pPr>
        <w:rPr>
          <w:rFonts w:ascii="Candara" w:hAnsi="Candara"/>
          <w:b/>
          <w:sz w:val="32"/>
          <w:szCs w:val="32"/>
        </w:rPr>
      </w:pPr>
    </w:p>
    <w:p w14:paraId="7D0D2711" w14:textId="4EECC9DA" w:rsidR="00395183" w:rsidRDefault="00395183" w:rsidP="00CB4FF6">
      <w:pPr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8A1750" w:rsidRPr="00877D2C" w14:paraId="172B83D0" w14:textId="77777777" w:rsidTr="008C7949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14:paraId="7CA0B5BB" w14:textId="77777777" w:rsidR="008A1750" w:rsidRPr="00CA2474" w:rsidRDefault="008A1750" w:rsidP="008C7949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14:paraId="3C68AFC2" w14:textId="77777777" w:rsidR="008A1750" w:rsidRPr="00CA2474" w:rsidRDefault="008A1750" w:rsidP="008C794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8A1750" w:rsidRPr="00877D2C" w14:paraId="426C6745" w14:textId="77777777" w:rsidTr="008C7949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14:paraId="7B6C9056" w14:textId="77777777" w:rsidR="008A1750" w:rsidRPr="00CA2474" w:rsidRDefault="008A1750" w:rsidP="008C7949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14:paraId="0EEA21EA" w14:textId="77777777" w:rsidR="008A1750" w:rsidRPr="00CA2474" w:rsidRDefault="008A1750" w:rsidP="008C794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4723CC6C" w14:textId="77777777" w:rsidR="008A1750" w:rsidRPr="00CA2474" w:rsidRDefault="008A1750" w:rsidP="008C794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436630D6" w14:textId="77777777" w:rsidR="008A1750" w:rsidRPr="00CA2474" w:rsidRDefault="008A1750" w:rsidP="008C7949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8A1750" w:rsidRPr="00877D2C" w14:paraId="2184EF5A" w14:textId="77777777" w:rsidTr="008C7949">
        <w:trPr>
          <w:trHeight w:val="794"/>
          <w:jc w:val="center"/>
        </w:trPr>
        <w:tc>
          <w:tcPr>
            <w:tcW w:w="3119" w:type="dxa"/>
            <w:vAlign w:val="center"/>
          </w:tcPr>
          <w:p w14:paraId="53C2A0A0" w14:textId="72F981BF" w:rsidR="006F4C95" w:rsidRPr="00CA2474" w:rsidRDefault="006F4C95" w:rsidP="006F4C95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1.</w:t>
            </w:r>
            <w:r w:rsidR="004F31AF">
              <w:rPr>
                <w:rFonts w:ascii="Candara" w:hAnsi="Candara"/>
                <w:b/>
                <w:sz w:val="28"/>
                <w:szCs w:val="28"/>
              </w:rPr>
              <w:t xml:space="preserve">  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MAŠA MAGDALENA </w:t>
            </w:r>
            <w:r w:rsidR="004F31AF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MARUŠIĆ</w:t>
            </w:r>
          </w:p>
        </w:tc>
        <w:tc>
          <w:tcPr>
            <w:tcW w:w="2209" w:type="dxa"/>
            <w:vAlign w:val="center"/>
          </w:tcPr>
          <w:p w14:paraId="6C98FCCE" w14:textId="77777777" w:rsidR="008A1750" w:rsidRPr="00877D2C" w:rsidRDefault="008A1750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 w:rsidR="00401813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44274D24" w14:textId="77777777" w:rsidR="008A1750" w:rsidRPr="00877D2C" w:rsidRDefault="008A1750" w:rsidP="003B0E3A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9.00</w:t>
            </w:r>
            <w:r w:rsidR="003B0E3A"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  <w:r w:rsidR="003B0E3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2C743E8" w14:textId="77777777" w:rsidR="008A1750" w:rsidRPr="00877D2C" w:rsidRDefault="008A1750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9</w:t>
            </w:r>
            <w:r w:rsidR="00401813">
              <w:rPr>
                <w:rFonts w:ascii="Candara" w:hAnsi="Candara"/>
                <w:b/>
                <w:sz w:val="28"/>
                <w:szCs w:val="28"/>
              </w:rPr>
              <w:t>.3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8A1750" w:rsidRPr="00877D2C" w14:paraId="3CC586E9" w14:textId="77777777" w:rsidTr="008C7949">
        <w:trPr>
          <w:trHeight w:val="794"/>
          <w:jc w:val="center"/>
        </w:trPr>
        <w:tc>
          <w:tcPr>
            <w:tcW w:w="3119" w:type="dxa"/>
            <w:vAlign w:val="center"/>
          </w:tcPr>
          <w:p w14:paraId="03DF21E5" w14:textId="18689E95" w:rsidR="008A1750" w:rsidRPr="00CA2474" w:rsidRDefault="006F4C95" w:rsidP="006F4C95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2.</w:t>
            </w:r>
            <w:r w:rsidR="004F31AF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DAMJAN ARAMBAŠIĆ</w:t>
            </w:r>
          </w:p>
        </w:tc>
        <w:tc>
          <w:tcPr>
            <w:tcW w:w="2209" w:type="dxa"/>
            <w:vAlign w:val="center"/>
          </w:tcPr>
          <w:p w14:paraId="22240BA2" w14:textId="77777777" w:rsidR="008A1750" w:rsidRDefault="000363C7" w:rsidP="008C7949">
            <w:pPr>
              <w:jc w:val="center"/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BDF1D97" w14:textId="77777777" w:rsidR="008A1750" w:rsidRPr="00877D2C" w:rsidRDefault="008A1750" w:rsidP="008C794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197F1E99" w14:textId="77777777" w:rsidR="008A1750" w:rsidRPr="00877D2C" w:rsidRDefault="008A1750" w:rsidP="008C794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8A1750" w:rsidRPr="00877D2C" w14:paraId="3B87B844" w14:textId="77777777" w:rsidTr="008C7949">
        <w:trPr>
          <w:trHeight w:val="794"/>
          <w:jc w:val="center"/>
        </w:trPr>
        <w:tc>
          <w:tcPr>
            <w:tcW w:w="3119" w:type="dxa"/>
            <w:vAlign w:val="center"/>
          </w:tcPr>
          <w:p w14:paraId="00D55C62" w14:textId="38DC2B71" w:rsidR="008A1750" w:rsidRPr="00CA2474" w:rsidRDefault="006F4C95" w:rsidP="006F4C95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3.</w:t>
            </w:r>
            <w:r w:rsidR="004F31AF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IVAN ĐURETKOVIĆ</w:t>
            </w:r>
          </w:p>
        </w:tc>
        <w:tc>
          <w:tcPr>
            <w:tcW w:w="2209" w:type="dxa"/>
            <w:vAlign w:val="center"/>
          </w:tcPr>
          <w:p w14:paraId="1445D6DF" w14:textId="77777777" w:rsidR="008A1750" w:rsidRDefault="000363C7" w:rsidP="008C7949">
            <w:pPr>
              <w:jc w:val="center"/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9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650F67D" w14:textId="77777777" w:rsidR="008A1750" w:rsidRPr="00877D2C" w:rsidRDefault="008A1750" w:rsidP="003B0E3A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3B0E3A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0</w:t>
            </w:r>
            <w:r w:rsidR="003B0E3A">
              <w:rPr>
                <w:rFonts w:ascii="Candara" w:hAnsi="Candara"/>
                <w:b/>
                <w:sz w:val="28"/>
                <w:szCs w:val="28"/>
              </w:rPr>
              <w:t>.00</w:t>
            </w:r>
            <w:r w:rsidR="003B0E3A"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7B0CF7B4" w14:textId="77777777" w:rsidR="008A1750" w:rsidRPr="00877D2C" w:rsidRDefault="008A1750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401813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0.30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63C7" w:rsidRPr="00877D2C" w14:paraId="55809423" w14:textId="77777777" w:rsidTr="008C7949">
        <w:trPr>
          <w:trHeight w:val="794"/>
          <w:jc w:val="center"/>
        </w:trPr>
        <w:tc>
          <w:tcPr>
            <w:tcW w:w="3119" w:type="dxa"/>
            <w:vAlign w:val="center"/>
          </w:tcPr>
          <w:p w14:paraId="60B4D68D" w14:textId="27AC17B9" w:rsidR="000363C7" w:rsidRDefault="006F4C95" w:rsidP="006F4C95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4.</w:t>
            </w:r>
            <w:r w:rsidR="004F31AF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LORENA MILOŠEVIĆ</w:t>
            </w:r>
          </w:p>
        </w:tc>
        <w:tc>
          <w:tcPr>
            <w:tcW w:w="2209" w:type="dxa"/>
            <w:vAlign w:val="center"/>
          </w:tcPr>
          <w:p w14:paraId="1497D4DD" w14:textId="77777777" w:rsidR="000363C7" w:rsidRPr="00CF63D5" w:rsidRDefault="000363C7" w:rsidP="008C794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9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1FCDDC82" w14:textId="77777777" w:rsidR="000363C7" w:rsidRPr="00877D2C" w:rsidRDefault="000363C7" w:rsidP="003B0E3A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37911FE0" w14:textId="77777777" w:rsidR="000363C7" w:rsidRPr="00877D2C" w:rsidRDefault="000363C7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6F4C95">
              <w:rPr>
                <w:rFonts w:ascii="Candara" w:hAnsi="Candara"/>
                <w:b/>
                <w:sz w:val="28"/>
                <w:szCs w:val="28"/>
              </w:rPr>
              <w:t>10.00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1854BE" w:rsidRPr="00877D2C" w14:paraId="7ACCAE7A" w14:textId="77777777" w:rsidTr="008C7949">
        <w:trPr>
          <w:trHeight w:val="794"/>
          <w:jc w:val="center"/>
        </w:trPr>
        <w:tc>
          <w:tcPr>
            <w:tcW w:w="3119" w:type="dxa"/>
            <w:vAlign w:val="center"/>
          </w:tcPr>
          <w:p w14:paraId="40BFF2A8" w14:textId="42D8FE26" w:rsidR="001854BE" w:rsidRDefault="004F31AF" w:rsidP="001854BE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5. </w:t>
            </w:r>
            <w:bookmarkStart w:id="0" w:name="_GoBack"/>
            <w:bookmarkEnd w:id="0"/>
            <w:r w:rsidR="001854BE">
              <w:rPr>
                <w:rFonts w:ascii="Candara" w:hAnsi="Candara"/>
                <w:b/>
                <w:sz w:val="28"/>
                <w:szCs w:val="28"/>
              </w:rPr>
              <w:t>ANTE MILKOVIĆ</w:t>
            </w:r>
          </w:p>
        </w:tc>
        <w:tc>
          <w:tcPr>
            <w:tcW w:w="2209" w:type="dxa"/>
            <w:vAlign w:val="center"/>
          </w:tcPr>
          <w:p w14:paraId="1ECCFF1C" w14:textId="4B400562" w:rsidR="00BE2C23" w:rsidRPr="00BE2C23" w:rsidRDefault="001854BE" w:rsidP="00BE2C23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11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3963941D" w14:textId="77777777" w:rsidR="001854BE" w:rsidRPr="00877D2C" w:rsidRDefault="001854BE" w:rsidP="001854BE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11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3C35E631" w14:textId="77777777" w:rsidR="001854BE" w:rsidRPr="00877D2C" w:rsidRDefault="001854BE" w:rsidP="001854BE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11.00</w:t>
            </w:r>
            <w:r w:rsidRPr="00460647">
              <w:rPr>
                <w:rFonts w:ascii="Candara" w:hAnsi="Candara"/>
                <w:b/>
                <w:bCs/>
                <w:sz w:val="28"/>
                <w:szCs w:val="28"/>
              </w:rPr>
              <w:t xml:space="preserve"> sati</w:t>
            </w:r>
          </w:p>
        </w:tc>
      </w:tr>
    </w:tbl>
    <w:p w14:paraId="194E85DE" w14:textId="77777777" w:rsidR="00F07E5A" w:rsidRDefault="00F07E5A" w:rsidP="00F56891">
      <w:pPr>
        <w:jc w:val="center"/>
        <w:rPr>
          <w:rFonts w:ascii="Candara" w:hAnsi="Candara"/>
          <w:b/>
          <w:sz w:val="32"/>
          <w:szCs w:val="32"/>
        </w:rPr>
      </w:pPr>
    </w:p>
    <w:p w14:paraId="74725FC0" w14:textId="77777777" w:rsidR="008A1750" w:rsidRDefault="008A1750" w:rsidP="008A1750">
      <w:pPr>
        <w:spacing w:line="276" w:lineRule="auto"/>
        <w:rPr>
          <w:rFonts w:ascii="Candara" w:hAnsi="Candara"/>
          <w:sz w:val="26"/>
          <w:szCs w:val="26"/>
        </w:rPr>
      </w:pPr>
    </w:p>
    <w:p w14:paraId="62D03B3D" w14:textId="77777777" w:rsidR="008A1750" w:rsidRDefault="008A1750" w:rsidP="008A1750">
      <w:pPr>
        <w:spacing w:line="276" w:lineRule="auto"/>
        <w:rPr>
          <w:rFonts w:ascii="Candara" w:hAnsi="Candara"/>
          <w:sz w:val="26"/>
          <w:szCs w:val="26"/>
        </w:rPr>
      </w:pPr>
    </w:p>
    <w:p w14:paraId="0EF04677" w14:textId="4A91B628" w:rsidR="00395183" w:rsidRDefault="00395183" w:rsidP="008A1750">
      <w:pPr>
        <w:spacing w:line="276" w:lineRule="auto"/>
        <w:rPr>
          <w:rFonts w:ascii="Candara" w:hAnsi="Candara"/>
          <w:sz w:val="26"/>
          <w:szCs w:val="26"/>
        </w:rPr>
      </w:pPr>
    </w:p>
    <w:p w14:paraId="32CBF343" w14:textId="77777777" w:rsidR="00395183" w:rsidRDefault="00395183" w:rsidP="008A1750">
      <w:pPr>
        <w:spacing w:line="276" w:lineRule="auto"/>
        <w:rPr>
          <w:rFonts w:ascii="Candara" w:hAnsi="Candara"/>
          <w:sz w:val="26"/>
          <w:szCs w:val="26"/>
        </w:rPr>
      </w:pPr>
    </w:p>
    <w:p w14:paraId="55401560" w14:textId="656AB8C4" w:rsidR="008A1750" w:rsidRDefault="008A1750" w:rsidP="008A1750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>Na pedagoški pregled</w:t>
      </w:r>
      <w:r>
        <w:rPr>
          <w:rFonts w:ascii="Candara" w:hAnsi="Candara"/>
          <w:sz w:val="26"/>
          <w:szCs w:val="26"/>
        </w:rPr>
        <w:t xml:space="preserve"> </w:t>
      </w:r>
      <w:r w:rsidRPr="003B1247">
        <w:rPr>
          <w:rFonts w:ascii="Candara" w:hAnsi="Candara"/>
          <w:b/>
          <w:sz w:val="26"/>
          <w:szCs w:val="26"/>
        </w:rPr>
        <w:t>t</w:t>
      </w:r>
      <w:r>
        <w:rPr>
          <w:rFonts w:ascii="Candara" w:hAnsi="Candara"/>
          <w:b/>
          <w:sz w:val="26"/>
          <w:szCs w:val="26"/>
        </w:rPr>
        <w:t>rebate donijeti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>(domovnicu i</w:t>
      </w:r>
      <w:r>
        <w:rPr>
          <w:rFonts w:ascii="Candara" w:hAnsi="Candara"/>
          <w:sz w:val="26"/>
          <w:szCs w:val="26"/>
        </w:rPr>
        <w:t>li</w:t>
      </w:r>
      <w:r w:rsidRPr="003B1247">
        <w:rPr>
          <w:rFonts w:ascii="Candara" w:hAnsi="Candara"/>
          <w:sz w:val="26"/>
          <w:szCs w:val="26"/>
        </w:rPr>
        <w:t xml:space="preserve"> rodni list)</w:t>
      </w:r>
      <w:r>
        <w:rPr>
          <w:rFonts w:ascii="Candara" w:hAnsi="Candara"/>
          <w:sz w:val="26"/>
          <w:szCs w:val="26"/>
        </w:rPr>
        <w:t xml:space="preserve"> te </w:t>
      </w:r>
      <w:r w:rsidRPr="003B1247">
        <w:rPr>
          <w:rFonts w:ascii="Candara" w:hAnsi="Candara"/>
          <w:b/>
          <w:sz w:val="26"/>
          <w:szCs w:val="26"/>
        </w:rPr>
        <w:t>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14:paraId="4A3F14F0" w14:textId="77777777" w:rsidR="00411C5E" w:rsidRDefault="00411C5E" w:rsidP="008A1750">
      <w:pPr>
        <w:spacing w:line="276" w:lineRule="auto"/>
        <w:rPr>
          <w:rFonts w:ascii="Candara" w:hAnsi="Candara"/>
          <w:b/>
          <w:sz w:val="26"/>
          <w:szCs w:val="26"/>
        </w:rPr>
      </w:pPr>
    </w:p>
    <w:p w14:paraId="1680DB05" w14:textId="77777777" w:rsidR="008A1750" w:rsidRPr="00F56891" w:rsidRDefault="008A1750" w:rsidP="008A1750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092"/>
        <w:gridCol w:w="3098"/>
      </w:tblGrid>
      <w:tr w:rsidR="008A1750" w:rsidRPr="00F56891" w14:paraId="247FA8D1" w14:textId="77777777" w:rsidTr="008C7949">
        <w:tc>
          <w:tcPr>
            <w:tcW w:w="3371" w:type="dxa"/>
          </w:tcPr>
          <w:p w14:paraId="685F0BCE" w14:textId="77777777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14:paraId="2154D87F" w14:textId="77777777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14:paraId="4F0240E0" w14:textId="77777777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8A1750" w:rsidRPr="00F56891" w14:paraId="46C99461" w14:textId="77777777" w:rsidTr="008C7949">
        <w:tc>
          <w:tcPr>
            <w:tcW w:w="3371" w:type="dxa"/>
          </w:tcPr>
          <w:p w14:paraId="507C32CA" w14:textId="77777777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14:paraId="47B5598E" w14:textId="77777777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14:paraId="13398530" w14:textId="77777777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20B74BCB" w14:textId="53E6F4D4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Ružica</w:t>
            </w:r>
            <w:r w:rsidR="00351D23">
              <w:rPr>
                <w:rFonts w:ascii="Candara" w:hAnsi="Candara"/>
                <w:b/>
                <w:sz w:val="26"/>
                <w:szCs w:val="26"/>
              </w:rPr>
              <w:t>-</w:t>
            </w:r>
            <w:r>
              <w:rPr>
                <w:rFonts w:ascii="Candara" w:hAnsi="Candara"/>
                <w:b/>
                <w:sz w:val="26"/>
                <w:szCs w:val="26"/>
              </w:rPr>
              <w:t>Marija Vlajčić</w:t>
            </w:r>
          </w:p>
        </w:tc>
        <w:tc>
          <w:tcPr>
            <w:tcW w:w="3372" w:type="dxa"/>
          </w:tcPr>
          <w:p w14:paraId="32E37DEB" w14:textId="77777777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5C626BAC" w14:textId="77777777" w:rsidR="008A1750" w:rsidRPr="00F56891" w:rsidRDefault="008A1750" w:rsidP="008C7949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Jasmina Bićanić</w:t>
            </w:r>
          </w:p>
        </w:tc>
      </w:tr>
    </w:tbl>
    <w:p w14:paraId="22FF744C" w14:textId="3A460E12" w:rsidR="00626199" w:rsidRDefault="00626199" w:rsidP="00626199">
      <w:pPr>
        <w:rPr>
          <w:rFonts w:ascii="Candara" w:hAnsi="Candara"/>
          <w:b/>
          <w:sz w:val="32"/>
          <w:szCs w:val="32"/>
        </w:rPr>
      </w:pPr>
    </w:p>
    <w:p w14:paraId="56410751" w14:textId="25901196" w:rsidR="008A1750" w:rsidRPr="008A1750" w:rsidRDefault="008A1750" w:rsidP="00626199">
      <w:pPr>
        <w:jc w:val="center"/>
        <w:rPr>
          <w:rFonts w:ascii="Candara" w:hAnsi="Candara"/>
          <w:b/>
          <w:sz w:val="32"/>
          <w:szCs w:val="32"/>
        </w:rPr>
      </w:pPr>
      <w:r w:rsidRPr="008A1750">
        <w:rPr>
          <w:rFonts w:ascii="Candara" w:hAnsi="Candara"/>
          <w:b/>
          <w:sz w:val="32"/>
          <w:szCs w:val="32"/>
        </w:rPr>
        <w:t>RASPORED PREGLEDA DJECE ZA UPIS U PRVI RAZRED</w:t>
      </w:r>
    </w:p>
    <w:p w14:paraId="17C29934" w14:textId="77777777" w:rsidR="008A1750" w:rsidRPr="00BE2C23" w:rsidRDefault="008A1750" w:rsidP="008A1750">
      <w:pPr>
        <w:jc w:val="center"/>
        <w:rPr>
          <w:rFonts w:ascii="Candara" w:hAnsi="Candara"/>
          <w:b/>
          <w:sz w:val="12"/>
          <w:szCs w:val="12"/>
        </w:rPr>
      </w:pPr>
    </w:p>
    <w:p w14:paraId="1F7C0D26" w14:textId="77777777" w:rsidR="008A1750" w:rsidRPr="008A1750" w:rsidRDefault="00A015C7" w:rsidP="008A1750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09</w:t>
      </w:r>
      <w:r w:rsidR="00E6305B">
        <w:rPr>
          <w:rFonts w:ascii="Candara" w:hAnsi="Candara"/>
          <w:b/>
          <w:sz w:val="32"/>
          <w:szCs w:val="32"/>
        </w:rPr>
        <w:t>. 04. 202</w:t>
      </w:r>
      <w:r w:rsidR="00E1073D">
        <w:rPr>
          <w:rFonts w:ascii="Candara" w:hAnsi="Candara"/>
          <w:b/>
          <w:sz w:val="32"/>
          <w:szCs w:val="32"/>
        </w:rPr>
        <w:t>4</w:t>
      </w:r>
      <w:r w:rsidR="008A1750" w:rsidRPr="008A1750">
        <w:rPr>
          <w:rFonts w:ascii="Candara" w:hAnsi="Candara"/>
          <w:b/>
          <w:sz w:val="32"/>
          <w:szCs w:val="32"/>
        </w:rPr>
        <w:t>. (utorak)</w:t>
      </w:r>
    </w:p>
    <w:p w14:paraId="7511398D" w14:textId="77777777" w:rsidR="008A1750" w:rsidRPr="001E2CE0" w:rsidRDefault="008A1750" w:rsidP="00F5689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F56891" w:rsidRPr="00877D2C" w14:paraId="050ADC8F" w14:textId="77777777" w:rsidTr="00E12ABB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14:paraId="30D9D2C1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14:paraId="2F770BC2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14:paraId="58A3CE6C" w14:textId="77777777" w:rsidTr="00E12ABB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14:paraId="0CBC0D94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14:paraId="2561A003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2D44643D" w14:textId="77777777" w:rsidR="00F56891" w:rsidRPr="00CA2474" w:rsidRDefault="00E90D55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33C64723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F56891" w:rsidRPr="00877D2C" w14:paraId="40103F5A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1F32F4BB" w14:textId="77777777" w:rsidR="00F56891" w:rsidRPr="00CA2474" w:rsidRDefault="00401813" w:rsidP="00401813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</w:t>
            </w:r>
            <w:r w:rsidR="001854BE">
              <w:rPr>
                <w:rFonts w:ascii="Candara" w:hAnsi="Candara"/>
                <w:b/>
                <w:sz w:val="28"/>
                <w:szCs w:val="28"/>
              </w:rPr>
              <w:t>NTE</w:t>
            </w:r>
            <w:r w:rsidR="00E661D5">
              <w:rPr>
                <w:rFonts w:ascii="Candara" w:hAnsi="Candara"/>
                <w:b/>
                <w:sz w:val="28"/>
                <w:szCs w:val="28"/>
              </w:rPr>
              <w:t xml:space="preserve"> ANDRIČIĆ</w:t>
            </w:r>
          </w:p>
        </w:tc>
        <w:tc>
          <w:tcPr>
            <w:tcW w:w="2209" w:type="dxa"/>
            <w:vAlign w:val="center"/>
          </w:tcPr>
          <w:p w14:paraId="00E36834" w14:textId="77777777" w:rsidR="00F56891" w:rsidRDefault="00F56891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2F214432" w14:textId="77777777" w:rsidR="00F56891" w:rsidRPr="00877D2C" w:rsidRDefault="00F56891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2A41F993" w14:textId="77777777" w:rsidR="00F56891" w:rsidRPr="00877D2C" w:rsidRDefault="00F56891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F56891" w:rsidRPr="00877D2C" w14:paraId="6392A496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4A5B31B4" w14:textId="77777777" w:rsidR="00F56891" w:rsidRPr="00CA2474" w:rsidRDefault="00E661D5" w:rsidP="00401813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KIARA ANDRIĆ</w:t>
            </w:r>
          </w:p>
        </w:tc>
        <w:tc>
          <w:tcPr>
            <w:tcW w:w="2209" w:type="dxa"/>
            <w:vAlign w:val="center"/>
          </w:tcPr>
          <w:p w14:paraId="278EABFF" w14:textId="77777777" w:rsidR="00F56891" w:rsidRDefault="00F56891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276914CE" w14:textId="77777777" w:rsidR="00F56891" w:rsidRPr="00877D2C" w:rsidRDefault="00F5689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054FDB09" w14:textId="47E6A37F" w:rsidR="00F56891" w:rsidRPr="00877D2C" w:rsidRDefault="00F5689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7003B5">
              <w:rPr>
                <w:rFonts w:ascii="Candara" w:hAnsi="Candara"/>
                <w:b/>
                <w:sz w:val="28"/>
                <w:szCs w:val="28"/>
              </w:rPr>
              <w:t>12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F56891" w:rsidRPr="00877D2C" w14:paraId="706B3FC9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0BC0F0CD" w14:textId="77777777" w:rsidR="00F56891" w:rsidRPr="00CA2474" w:rsidRDefault="00E661D5" w:rsidP="00401813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IVA BABIĆ</w:t>
            </w:r>
          </w:p>
        </w:tc>
        <w:tc>
          <w:tcPr>
            <w:tcW w:w="2209" w:type="dxa"/>
            <w:vAlign w:val="center"/>
          </w:tcPr>
          <w:p w14:paraId="03E2A7F1" w14:textId="77777777" w:rsidR="00F56891" w:rsidRDefault="00F56891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11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29517642" w14:textId="77777777" w:rsidR="00F56891" w:rsidRPr="00374A08" w:rsidRDefault="00F5689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3532942D" w14:textId="1DD79516" w:rsidR="00F56891" w:rsidRPr="00374A08" w:rsidRDefault="00F5689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3B0E3A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630251">
              <w:rPr>
                <w:rFonts w:ascii="Candara" w:hAnsi="Candara"/>
                <w:b/>
                <w:sz w:val="28"/>
                <w:szCs w:val="28"/>
              </w:rPr>
              <w:t>2</w:t>
            </w:r>
            <w:r w:rsidR="003B0E3A">
              <w:rPr>
                <w:rFonts w:ascii="Candara" w:hAnsi="Candara"/>
                <w:b/>
                <w:sz w:val="28"/>
                <w:szCs w:val="28"/>
              </w:rPr>
              <w:t>.3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F56891" w:rsidRPr="00877D2C" w14:paraId="74FAD01A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5D7B001F" w14:textId="77777777" w:rsidR="00F56891" w:rsidRPr="00CA2474" w:rsidRDefault="00E661D5" w:rsidP="00401813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LARA BANDALO</w:t>
            </w:r>
          </w:p>
        </w:tc>
        <w:tc>
          <w:tcPr>
            <w:tcW w:w="2209" w:type="dxa"/>
            <w:vAlign w:val="center"/>
          </w:tcPr>
          <w:p w14:paraId="52C09A13" w14:textId="77777777" w:rsidR="00F56891" w:rsidRDefault="00F56891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11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41E3AB8F" w14:textId="77777777" w:rsidR="00F56891" w:rsidRPr="00877D2C" w:rsidRDefault="00F5689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63972ED" w14:textId="7A4BDE49" w:rsidR="00F56891" w:rsidRPr="00877D2C" w:rsidRDefault="00F56891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7003B5">
              <w:rPr>
                <w:rFonts w:ascii="Candara" w:hAnsi="Candara"/>
                <w:b/>
                <w:sz w:val="28"/>
                <w:szCs w:val="28"/>
              </w:rPr>
              <w:t>10.3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3143B" w:rsidRPr="00877D2C" w14:paraId="00521B47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550E65C3" w14:textId="77777777" w:rsidR="00E3143B" w:rsidRPr="003A2104" w:rsidRDefault="00E3143B" w:rsidP="00E3143B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3A2104">
              <w:rPr>
                <w:rFonts w:ascii="Candara" w:hAnsi="Candara"/>
                <w:b/>
                <w:sz w:val="28"/>
                <w:szCs w:val="28"/>
              </w:rPr>
              <w:t>LEA BEGOVIĆ</w:t>
            </w:r>
          </w:p>
        </w:tc>
        <w:tc>
          <w:tcPr>
            <w:tcW w:w="2209" w:type="dxa"/>
            <w:vAlign w:val="center"/>
          </w:tcPr>
          <w:p w14:paraId="2462CE78" w14:textId="77777777" w:rsidR="00E3143B" w:rsidRPr="00E3143B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7D97A942" w14:textId="77777777" w:rsidR="00E3143B" w:rsidRPr="00E3143B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3E4536BF" w14:textId="77777777" w:rsidR="00E3143B" w:rsidRPr="00E3143B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3143B" w:rsidRPr="00877D2C" w14:paraId="703795A7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68ED16C2" w14:textId="77777777" w:rsidR="00E3143B" w:rsidRPr="003A2104" w:rsidRDefault="00E3143B" w:rsidP="00E3143B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3A2104">
              <w:rPr>
                <w:rFonts w:ascii="Candara" w:hAnsi="Candara"/>
                <w:b/>
                <w:sz w:val="28"/>
                <w:szCs w:val="28"/>
              </w:rPr>
              <w:t>MIA BRAJKOVIĆ</w:t>
            </w:r>
          </w:p>
        </w:tc>
        <w:tc>
          <w:tcPr>
            <w:tcW w:w="2209" w:type="dxa"/>
            <w:vAlign w:val="center"/>
          </w:tcPr>
          <w:p w14:paraId="6A8EF182" w14:textId="77777777" w:rsidR="00E3143B" w:rsidRPr="00E3143B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  <w:highlight w:val="yellow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08D3F912" w14:textId="77777777" w:rsidR="00E3143B" w:rsidRPr="00E3143B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  <w:highlight w:val="yellow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4706F025" w14:textId="5F128474" w:rsidR="00E3143B" w:rsidRPr="00E3143B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  <w:highlight w:val="yellow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411C5E">
              <w:rPr>
                <w:rFonts w:ascii="Candara" w:hAnsi="Candara"/>
                <w:b/>
                <w:sz w:val="28"/>
                <w:szCs w:val="28"/>
              </w:rPr>
              <w:t>8</w:t>
            </w:r>
            <w:r>
              <w:rPr>
                <w:rFonts w:ascii="Candara" w:hAnsi="Candara"/>
                <w:b/>
                <w:sz w:val="28"/>
                <w:szCs w:val="28"/>
              </w:rPr>
              <w:t>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3143B" w:rsidRPr="00877D2C" w14:paraId="3EB36736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1F751C2F" w14:textId="77777777" w:rsidR="00E3143B" w:rsidRPr="00CA2474" w:rsidRDefault="00E3143B" w:rsidP="00E3143B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RAFAEL BUNOZA</w:t>
            </w:r>
          </w:p>
        </w:tc>
        <w:tc>
          <w:tcPr>
            <w:tcW w:w="2209" w:type="dxa"/>
            <w:vAlign w:val="center"/>
          </w:tcPr>
          <w:p w14:paraId="6AC6FBEE" w14:textId="77777777" w:rsidR="00E3143B" w:rsidRDefault="00E3143B" w:rsidP="00E3143B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6EBBD6E3" w14:textId="77777777" w:rsidR="00E3143B" w:rsidRPr="00877D2C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372FC55E" w14:textId="27F8F9CA" w:rsidR="00E3143B" w:rsidRPr="00877D2C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411C5E">
              <w:rPr>
                <w:rFonts w:ascii="Candara" w:hAnsi="Candara"/>
                <w:b/>
                <w:sz w:val="28"/>
                <w:szCs w:val="28"/>
              </w:rPr>
              <w:t>11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</w:tr>
      <w:tr w:rsidR="00E3143B" w:rsidRPr="00877D2C" w14:paraId="5BD04369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038B6813" w14:textId="77777777" w:rsidR="00E3143B" w:rsidRPr="00CA2474" w:rsidRDefault="00E3143B" w:rsidP="00E3143B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IVANO CRNOJA</w:t>
            </w:r>
          </w:p>
        </w:tc>
        <w:tc>
          <w:tcPr>
            <w:tcW w:w="2209" w:type="dxa"/>
            <w:vAlign w:val="center"/>
          </w:tcPr>
          <w:p w14:paraId="16245222" w14:textId="77777777" w:rsidR="00E3143B" w:rsidRDefault="00E3143B" w:rsidP="00E3143B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0A6FA2CB" w14:textId="77777777" w:rsidR="00E3143B" w:rsidRPr="00877D2C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77C50150" w14:textId="174BE2EC" w:rsidR="00E3143B" w:rsidRPr="00877D2C" w:rsidRDefault="00E3143B" w:rsidP="00E3143B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7003B5">
              <w:rPr>
                <w:rFonts w:ascii="Candara" w:hAnsi="Candara"/>
                <w:b/>
                <w:sz w:val="28"/>
                <w:szCs w:val="28"/>
              </w:rPr>
              <w:t>9</w:t>
            </w:r>
            <w:r>
              <w:rPr>
                <w:rFonts w:ascii="Candara" w:hAnsi="Candara"/>
                <w:b/>
                <w:sz w:val="28"/>
                <w:szCs w:val="28"/>
              </w:rPr>
              <w:t>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E3143B" w:rsidRPr="00877D2C" w14:paraId="492D6E3B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5FB6FBF8" w14:textId="77777777" w:rsidR="00E3143B" w:rsidRPr="00CA2474" w:rsidRDefault="00E3143B" w:rsidP="00E3143B">
            <w:pPr>
              <w:numPr>
                <w:ilvl w:val="0"/>
                <w:numId w:val="29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ŠIMUN ČULIBRK</w:t>
            </w:r>
          </w:p>
        </w:tc>
        <w:tc>
          <w:tcPr>
            <w:tcW w:w="2209" w:type="dxa"/>
            <w:vAlign w:val="center"/>
          </w:tcPr>
          <w:p w14:paraId="09ED375B" w14:textId="77777777" w:rsidR="00E3143B" w:rsidRDefault="00E3143B" w:rsidP="00E3143B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6C7164DD" w14:textId="77777777" w:rsidR="00E3143B" w:rsidRDefault="00E3143B" w:rsidP="00E3143B">
            <w:pPr>
              <w:jc w:val="center"/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55376513" w14:textId="7AADEC8B" w:rsidR="00E3143B" w:rsidRDefault="00E3143B" w:rsidP="00E3143B">
            <w:pPr>
              <w:jc w:val="center"/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 w:rsidR="00411C5E">
              <w:rPr>
                <w:rFonts w:ascii="Candara" w:hAnsi="Candara"/>
                <w:b/>
                <w:sz w:val="28"/>
                <w:szCs w:val="28"/>
              </w:rPr>
              <w:t xml:space="preserve"> 9</w:t>
            </w:r>
            <w:r>
              <w:rPr>
                <w:rFonts w:ascii="Candara" w:hAnsi="Candara"/>
                <w:b/>
                <w:sz w:val="28"/>
                <w:szCs w:val="28"/>
              </w:rPr>
              <w:t>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</w:tbl>
    <w:p w14:paraId="6EEAAF96" w14:textId="77777777" w:rsidR="00F56891" w:rsidRDefault="00F56891" w:rsidP="00F56891">
      <w:pPr>
        <w:spacing w:line="276" w:lineRule="auto"/>
        <w:rPr>
          <w:rFonts w:ascii="Candara" w:hAnsi="Candara"/>
          <w:sz w:val="26"/>
          <w:szCs w:val="26"/>
        </w:rPr>
      </w:pPr>
    </w:p>
    <w:p w14:paraId="3E48B2B1" w14:textId="77777777" w:rsidR="00626199" w:rsidRDefault="00626199" w:rsidP="004B1DEC">
      <w:pPr>
        <w:spacing w:line="276" w:lineRule="auto"/>
        <w:rPr>
          <w:rFonts w:ascii="Candara" w:hAnsi="Candara"/>
          <w:sz w:val="26"/>
          <w:szCs w:val="26"/>
        </w:rPr>
      </w:pPr>
    </w:p>
    <w:p w14:paraId="3C5F0BBF" w14:textId="077212D2" w:rsidR="004B1DEC" w:rsidRDefault="004B1DEC" w:rsidP="004B1DEC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>Na pedagoški pregled</w:t>
      </w:r>
      <w:r>
        <w:rPr>
          <w:rFonts w:ascii="Candara" w:hAnsi="Candara"/>
          <w:sz w:val="26"/>
          <w:szCs w:val="26"/>
        </w:rPr>
        <w:t xml:space="preserve"> </w:t>
      </w:r>
      <w:r w:rsidRPr="003B1247">
        <w:rPr>
          <w:rFonts w:ascii="Candara" w:hAnsi="Candara"/>
          <w:b/>
          <w:sz w:val="26"/>
          <w:szCs w:val="26"/>
        </w:rPr>
        <w:t>t</w:t>
      </w:r>
      <w:r>
        <w:rPr>
          <w:rFonts w:ascii="Candara" w:hAnsi="Candara"/>
          <w:b/>
          <w:sz w:val="26"/>
          <w:szCs w:val="26"/>
        </w:rPr>
        <w:t>rebate donijeti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>(domovnicu i</w:t>
      </w:r>
      <w:r>
        <w:rPr>
          <w:rFonts w:ascii="Candara" w:hAnsi="Candara"/>
          <w:sz w:val="26"/>
          <w:szCs w:val="26"/>
        </w:rPr>
        <w:t>li</w:t>
      </w:r>
      <w:r w:rsidRPr="003B1247">
        <w:rPr>
          <w:rFonts w:ascii="Candara" w:hAnsi="Candara"/>
          <w:sz w:val="26"/>
          <w:szCs w:val="26"/>
        </w:rPr>
        <w:t xml:space="preserve"> rodni list)</w:t>
      </w:r>
      <w:r>
        <w:rPr>
          <w:rFonts w:ascii="Candara" w:hAnsi="Candara"/>
          <w:sz w:val="26"/>
          <w:szCs w:val="26"/>
        </w:rPr>
        <w:t xml:space="preserve"> te </w:t>
      </w:r>
      <w:r w:rsidRPr="003B1247">
        <w:rPr>
          <w:rFonts w:ascii="Candara" w:hAnsi="Candara"/>
          <w:b/>
          <w:sz w:val="26"/>
          <w:szCs w:val="26"/>
        </w:rPr>
        <w:t>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14:paraId="25527AC6" w14:textId="77777777"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092"/>
        <w:gridCol w:w="3098"/>
      </w:tblGrid>
      <w:tr w:rsidR="0042055F" w:rsidRPr="00F56891" w14:paraId="3CA46699" w14:textId="77777777" w:rsidTr="00F56891">
        <w:tc>
          <w:tcPr>
            <w:tcW w:w="3371" w:type="dxa"/>
          </w:tcPr>
          <w:p w14:paraId="683CD658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14:paraId="00F7D4B3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14:paraId="3EA78BA1" w14:textId="77777777" w:rsidR="00F56891" w:rsidRPr="00F56891" w:rsidRDefault="00E90D55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14:paraId="74F70626" w14:textId="77777777" w:rsidTr="00F56891">
        <w:tc>
          <w:tcPr>
            <w:tcW w:w="3371" w:type="dxa"/>
          </w:tcPr>
          <w:p w14:paraId="0A00C8FD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14:paraId="5B2B375F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14:paraId="23F830D3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0375C50E" w14:textId="20C10F2F" w:rsidR="00F56891" w:rsidRPr="00F56891" w:rsidRDefault="00401813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Ružica</w:t>
            </w:r>
            <w:r w:rsidR="00351D23">
              <w:rPr>
                <w:rFonts w:ascii="Candara" w:hAnsi="Candara"/>
                <w:b/>
                <w:sz w:val="26"/>
                <w:szCs w:val="26"/>
              </w:rPr>
              <w:t>-</w:t>
            </w:r>
            <w:r>
              <w:rPr>
                <w:rFonts w:ascii="Candara" w:hAnsi="Candara"/>
                <w:b/>
                <w:sz w:val="26"/>
                <w:szCs w:val="26"/>
              </w:rPr>
              <w:t>Marija Vlajčić</w:t>
            </w:r>
          </w:p>
        </w:tc>
        <w:tc>
          <w:tcPr>
            <w:tcW w:w="3372" w:type="dxa"/>
          </w:tcPr>
          <w:p w14:paraId="5815589E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45F57785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Jasmina Bićanić</w:t>
            </w:r>
          </w:p>
        </w:tc>
      </w:tr>
    </w:tbl>
    <w:p w14:paraId="6614C9C5" w14:textId="77777777" w:rsidR="00BE2C23" w:rsidRDefault="00BE2C23" w:rsidP="00E422DD">
      <w:pPr>
        <w:jc w:val="center"/>
        <w:rPr>
          <w:rFonts w:ascii="Candara" w:hAnsi="Candara"/>
          <w:b/>
          <w:sz w:val="28"/>
          <w:szCs w:val="28"/>
        </w:rPr>
      </w:pPr>
    </w:p>
    <w:p w14:paraId="39C4B648" w14:textId="77777777" w:rsidR="00BE2C23" w:rsidRDefault="00BE2C23" w:rsidP="00E422DD">
      <w:pPr>
        <w:jc w:val="center"/>
        <w:rPr>
          <w:rFonts w:ascii="Candara" w:hAnsi="Candara"/>
          <w:b/>
          <w:sz w:val="28"/>
          <w:szCs w:val="28"/>
        </w:rPr>
      </w:pPr>
    </w:p>
    <w:p w14:paraId="1EF174E6" w14:textId="468D6767" w:rsidR="00F56891" w:rsidRPr="00BE2C23" w:rsidRDefault="00F56891" w:rsidP="00E422DD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RASPORED PREGLEDA DJECE ZA UPIS U PRVI RAZRED</w:t>
      </w:r>
    </w:p>
    <w:p w14:paraId="301E55B3" w14:textId="77777777" w:rsidR="00F56891" w:rsidRPr="00BE2C23" w:rsidRDefault="00F56891" w:rsidP="00E422DD">
      <w:pPr>
        <w:jc w:val="center"/>
        <w:rPr>
          <w:rFonts w:ascii="Candara" w:hAnsi="Candara"/>
          <w:b/>
          <w:sz w:val="12"/>
          <w:szCs w:val="12"/>
        </w:rPr>
      </w:pPr>
    </w:p>
    <w:p w14:paraId="16CA8C12" w14:textId="77777777" w:rsidR="00F56891" w:rsidRPr="00BE2C23" w:rsidRDefault="0008540E" w:rsidP="00E422DD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10</w:t>
      </w:r>
      <w:r w:rsidR="00F56891" w:rsidRPr="00BE2C23">
        <w:rPr>
          <w:rFonts w:ascii="Candara" w:hAnsi="Candara"/>
          <w:b/>
          <w:sz w:val="32"/>
          <w:szCs w:val="32"/>
        </w:rPr>
        <w:t>. 04. 20</w:t>
      </w:r>
      <w:r w:rsidR="00342E67" w:rsidRPr="00BE2C23">
        <w:rPr>
          <w:rFonts w:ascii="Candara" w:hAnsi="Candara"/>
          <w:b/>
          <w:sz w:val="32"/>
          <w:szCs w:val="32"/>
        </w:rPr>
        <w:t>2</w:t>
      </w:r>
      <w:r w:rsidR="00E1073D" w:rsidRPr="00BE2C23">
        <w:rPr>
          <w:rFonts w:ascii="Candara" w:hAnsi="Candara"/>
          <w:b/>
          <w:sz w:val="32"/>
          <w:szCs w:val="32"/>
        </w:rPr>
        <w:t>4</w:t>
      </w:r>
      <w:r w:rsidR="00F56891" w:rsidRPr="00BE2C23">
        <w:rPr>
          <w:rFonts w:ascii="Candara" w:hAnsi="Candara"/>
          <w:b/>
          <w:sz w:val="32"/>
          <w:szCs w:val="32"/>
        </w:rPr>
        <w:t>. (</w:t>
      </w:r>
      <w:r w:rsidR="00B033FC" w:rsidRPr="00BE2C23">
        <w:rPr>
          <w:rFonts w:ascii="Candara" w:hAnsi="Candara"/>
          <w:b/>
          <w:sz w:val="32"/>
          <w:szCs w:val="32"/>
        </w:rPr>
        <w:t>srijeda</w:t>
      </w:r>
      <w:r w:rsidR="00F56891" w:rsidRPr="00BE2C23">
        <w:rPr>
          <w:rFonts w:ascii="Candara" w:hAnsi="Candara"/>
          <w:b/>
          <w:sz w:val="32"/>
          <w:szCs w:val="32"/>
        </w:rPr>
        <w:t>)</w:t>
      </w:r>
    </w:p>
    <w:p w14:paraId="736C526C" w14:textId="77777777" w:rsidR="00F56891" w:rsidRPr="001E2CE0" w:rsidRDefault="00F56891" w:rsidP="00E422DD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F56891" w:rsidRPr="00877D2C" w14:paraId="167521F5" w14:textId="77777777" w:rsidTr="00E12ABB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14:paraId="1DA2E8CE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14:paraId="0DC9EC26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14:paraId="1EC4FED2" w14:textId="77777777" w:rsidTr="00E12ABB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14:paraId="26A477AB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14:paraId="0E8F8F6D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347DF3D5" w14:textId="77777777" w:rsidR="00F56891" w:rsidRPr="00CA2474" w:rsidRDefault="00E90D55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5F0004CC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671939" w:rsidRPr="00877D2C" w14:paraId="5CD36A6C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067089AC" w14:textId="77777777" w:rsidR="00671939" w:rsidRDefault="00671939" w:rsidP="00671939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LANA DAVIDOVIĆ</w:t>
            </w:r>
          </w:p>
        </w:tc>
        <w:tc>
          <w:tcPr>
            <w:tcW w:w="2209" w:type="dxa"/>
            <w:vAlign w:val="center"/>
          </w:tcPr>
          <w:p w14:paraId="265E349F" w14:textId="77777777" w:rsidR="00671939" w:rsidRPr="00D37078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7369E">
              <w:rPr>
                <w:rFonts w:ascii="Candara" w:hAnsi="Candara"/>
                <w:b/>
                <w:sz w:val="28"/>
                <w:szCs w:val="28"/>
              </w:rPr>
              <w:t>9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071586E4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FE4851C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1939" w:rsidRPr="00877D2C" w14:paraId="1FE20D0A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35A6969D" w14:textId="77777777" w:rsidR="00671939" w:rsidRDefault="00671939" w:rsidP="00671939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MAJA ERCEG</w:t>
            </w:r>
          </w:p>
        </w:tc>
        <w:tc>
          <w:tcPr>
            <w:tcW w:w="2209" w:type="dxa"/>
            <w:vAlign w:val="center"/>
          </w:tcPr>
          <w:p w14:paraId="52ECD5A8" w14:textId="77777777" w:rsidR="00671939" w:rsidRPr="00D37078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7369E">
              <w:rPr>
                <w:rFonts w:ascii="Candara" w:hAnsi="Candara"/>
                <w:b/>
                <w:sz w:val="28"/>
                <w:szCs w:val="28"/>
              </w:rPr>
              <w:t>9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62CD78F4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7FA60A32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671939" w:rsidRPr="00877D2C" w14:paraId="5EEE5D89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3E1AE943" w14:textId="77777777" w:rsidR="00671939" w:rsidRDefault="00671939" w:rsidP="00671939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VEDRAN FERGER</w:t>
            </w:r>
          </w:p>
        </w:tc>
        <w:tc>
          <w:tcPr>
            <w:tcW w:w="2209" w:type="dxa"/>
            <w:vAlign w:val="center"/>
          </w:tcPr>
          <w:p w14:paraId="297384C3" w14:textId="77777777" w:rsidR="00671939" w:rsidRPr="00D37078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4FB8E303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02E9D072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1939" w:rsidRPr="00877D2C" w14:paraId="7218E64F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79872C7B" w14:textId="77777777" w:rsidR="00671939" w:rsidRPr="00CA2474" w:rsidRDefault="00671939" w:rsidP="00671939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ANJA FRIZON</w:t>
            </w:r>
          </w:p>
        </w:tc>
        <w:tc>
          <w:tcPr>
            <w:tcW w:w="2209" w:type="dxa"/>
            <w:vAlign w:val="center"/>
          </w:tcPr>
          <w:p w14:paraId="51C2681D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2A20FD13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4E9981E4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671939" w:rsidRPr="00877D2C" w14:paraId="0004B95C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58798B85" w14:textId="77777777" w:rsidR="00671939" w:rsidRPr="00CA2474" w:rsidRDefault="00671939" w:rsidP="00671939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SARA HORTIG</w:t>
            </w:r>
          </w:p>
        </w:tc>
        <w:tc>
          <w:tcPr>
            <w:tcW w:w="2209" w:type="dxa"/>
            <w:vAlign w:val="center"/>
          </w:tcPr>
          <w:p w14:paraId="49EA56AA" w14:textId="77777777" w:rsidR="00671939" w:rsidRDefault="0067369E" w:rsidP="00671939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9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3E0BA06F" w14:textId="7271F470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422DD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597F64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E422DD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5F1692A5" w14:textId="657624CD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422DD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597F64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E422DD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E422DD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671939" w:rsidRPr="00877D2C" w14:paraId="0F539A82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5047A3BC" w14:textId="77777777" w:rsidR="00671939" w:rsidRPr="00CA2474" w:rsidRDefault="00671939" w:rsidP="00671939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ANA JAKOBOVIĆ</w:t>
            </w:r>
          </w:p>
        </w:tc>
        <w:tc>
          <w:tcPr>
            <w:tcW w:w="2209" w:type="dxa"/>
            <w:vAlign w:val="center"/>
          </w:tcPr>
          <w:p w14:paraId="67614EAB" w14:textId="4FBD56B6" w:rsidR="00671939" w:rsidRDefault="0067369E" w:rsidP="00671939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9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1B13E8FD" w14:textId="1BD2B4F4" w:rsidR="00671939" w:rsidRPr="00374A08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65DDF6D8" w14:textId="4FBE93CD" w:rsidR="00671939" w:rsidRPr="00374A08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1939" w:rsidRPr="00877D2C" w14:paraId="7F30C2E6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155B1F22" w14:textId="77777777" w:rsidR="00671939" w:rsidRPr="00CA2474" w:rsidRDefault="00671939" w:rsidP="00671939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DUNJA JUKIĆ</w:t>
            </w:r>
          </w:p>
        </w:tc>
        <w:tc>
          <w:tcPr>
            <w:tcW w:w="2209" w:type="dxa"/>
            <w:vAlign w:val="center"/>
          </w:tcPr>
          <w:p w14:paraId="63C60DC7" w14:textId="77777777" w:rsidR="00671939" w:rsidRDefault="0067369E" w:rsidP="00671939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400B6E80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D37078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597F64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D37078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597F64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D3707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119AEADC" w14:textId="77777777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D37078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597F64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D37078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</w:tr>
      <w:tr w:rsidR="00671939" w:rsidRPr="00877D2C" w14:paraId="4C08B6C9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0CB1EE9D" w14:textId="77777777" w:rsidR="00671939" w:rsidRPr="00CA2474" w:rsidRDefault="00671939" w:rsidP="00671939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REBEKA KLANAC</w:t>
            </w:r>
          </w:p>
        </w:tc>
        <w:tc>
          <w:tcPr>
            <w:tcW w:w="2209" w:type="dxa"/>
            <w:vAlign w:val="center"/>
          </w:tcPr>
          <w:p w14:paraId="211BB6A8" w14:textId="77777777" w:rsidR="00671939" w:rsidRPr="00877D2C" w:rsidRDefault="0067369E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3F3B18A8" w14:textId="26AA8E04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92DC5C3" w14:textId="26287B4B" w:rsidR="00671939" w:rsidRPr="00877D2C" w:rsidRDefault="00671939" w:rsidP="0067193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sz w:val="28"/>
                <w:szCs w:val="28"/>
              </w:rPr>
              <w:t>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B3309C" w:rsidRPr="00877D2C" w14:paraId="4ADED77B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4300511E" w14:textId="0C403F00" w:rsidR="00B3309C" w:rsidRDefault="00B3309C" w:rsidP="00B3309C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EVA ŠESTAK</w:t>
            </w:r>
          </w:p>
        </w:tc>
        <w:tc>
          <w:tcPr>
            <w:tcW w:w="2209" w:type="dxa"/>
            <w:vAlign w:val="center"/>
          </w:tcPr>
          <w:p w14:paraId="7E34B6C0" w14:textId="29EDFAE6" w:rsidR="00B3309C" w:rsidRPr="00E2170D" w:rsidRDefault="00B3309C" w:rsidP="00B3309C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11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4753CF32" w14:textId="1EB90661" w:rsidR="00B3309C" w:rsidRPr="00877D2C" w:rsidRDefault="00B3309C" w:rsidP="00B3309C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12:0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75409D48" w14:textId="42D77A45" w:rsidR="00B3309C" w:rsidRPr="00877D2C" w:rsidRDefault="00B3309C" w:rsidP="00B3309C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12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B3309C" w:rsidRPr="00877D2C" w14:paraId="1FF6B824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0522D992" w14:textId="7B471863" w:rsidR="00B3309C" w:rsidRDefault="00B3309C" w:rsidP="00B3309C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FRAN TALAJIĆ</w:t>
            </w:r>
          </w:p>
        </w:tc>
        <w:tc>
          <w:tcPr>
            <w:tcW w:w="2209" w:type="dxa"/>
            <w:vAlign w:val="center"/>
          </w:tcPr>
          <w:p w14:paraId="25016865" w14:textId="461C5809" w:rsidR="00B3309C" w:rsidRPr="00E2170D" w:rsidRDefault="00B3309C" w:rsidP="00B3309C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420EA091" w14:textId="64BE8B26" w:rsidR="00B3309C" w:rsidRPr="00877D2C" w:rsidRDefault="00B3309C" w:rsidP="00B3309C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12</w:t>
            </w:r>
            <w:r>
              <w:rPr>
                <w:rFonts w:ascii="Candara" w:hAnsi="Candara"/>
                <w:b/>
                <w:sz w:val="28"/>
                <w:szCs w:val="28"/>
              </w:rPr>
              <w:t>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4632A528" w14:textId="6E977D94" w:rsidR="00B3309C" w:rsidRPr="00877D2C" w:rsidRDefault="00B3309C" w:rsidP="00B3309C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1B5C48">
              <w:rPr>
                <w:rFonts w:ascii="Candara" w:hAnsi="Candara"/>
                <w:b/>
                <w:sz w:val="28"/>
                <w:szCs w:val="28"/>
              </w:rPr>
              <w:t>12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</w:tr>
    </w:tbl>
    <w:p w14:paraId="05591AE9" w14:textId="77777777" w:rsidR="00F56891" w:rsidRDefault="00F56891" w:rsidP="00F56891">
      <w:pPr>
        <w:spacing w:line="276" w:lineRule="auto"/>
        <w:rPr>
          <w:rFonts w:ascii="Candara" w:hAnsi="Candara"/>
          <w:sz w:val="26"/>
          <w:szCs w:val="26"/>
        </w:rPr>
      </w:pPr>
    </w:p>
    <w:p w14:paraId="466A009C" w14:textId="77777777" w:rsidR="004B1DEC" w:rsidRDefault="004B1DEC" w:rsidP="004B1DEC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>Na pedagoški pregled</w:t>
      </w:r>
      <w:r>
        <w:rPr>
          <w:rFonts w:ascii="Candara" w:hAnsi="Candara"/>
          <w:sz w:val="26"/>
          <w:szCs w:val="26"/>
        </w:rPr>
        <w:t xml:space="preserve"> </w:t>
      </w:r>
      <w:r w:rsidRPr="003B1247">
        <w:rPr>
          <w:rFonts w:ascii="Candara" w:hAnsi="Candara"/>
          <w:b/>
          <w:sz w:val="26"/>
          <w:szCs w:val="26"/>
        </w:rPr>
        <w:t>t</w:t>
      </w:r>
      <w:r>
        <w:rPr>
          <w:rFonts w:ascii="Candara" w:hAnsi="Candara"/>
          <w:b/>
          <w:sz w:val="26"/>
          <w:szCs w:val="26"/>
        </w:rPr>
        <w:t>rebate donijeti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>(domovnicu i</w:t>
      </w:r>
      <w:r>
        <w:rPr>
          <w:rFonts w:ascii="Candara" w:hAnsi="Candara"/>
          <w:sz w:val="26"/>
          <w:szCs w:val="26"/>
        </w:rPr>
        <w:t>li</w:t>
      </w:r>
      <w:r w:rsidRPr="003B1247">
        <w:rPr>
          <w:rFonts w:ascii="Candara" w:hAnsi="Candara"/>
          <w:sz w:val="26"/>
          <w:szCs w:val="26"/>
        </w:rPr>
        <w:t xml:space="preserve"> rodni list)</w:t>
      </w:r>
      <w:r>
        <w:rPr>
          <w:rFonts w:ascii="Candara" w:hAnsi="Candara"/>
          <w:sz w:val="26"/>
          <w:szCs w:val="26"/>
        </w:rPr>
        <w:t xml:space="preserve"> te </w:t>
      </w:r>
      <w:r w:rsidRPr="003B1247">
        <w:rPr>
          <w:rFonts w:ascii="Candara" w:hAnsi="Candara"/>
          <w:b/>
          <w:sz w:val="26"/>
          <w:szCs w:val="26"/>
        </w:rPr>
        <w:t>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14:paraId="6BA641B4" w14:textId="77777777"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42055F" w:rsidRPr="00F56891" w14:paraId="17525FDB" w14:textId="77777777" w:rsidTr="00A82333">
        <w:trPr>
          <w:trHeight w:val="230"/>
        </w:trPr>
        <w:tc>
          <w:tcPr>
            <w:tcW w:w="3088" w:type="dxa"/>
          </w:tcPr>
          <w:p w14:paraId="643378D8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088" w:type="dxa"/>
          </w:tcPr>
          <w:p w14:paraId="25AFEA62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089" w:type="dxa"/>
          </w:tcPr>
          <w:p w14:paraId="68BF8B5D" w14:textId="77777777" w:rsidR="00F56891" w:rsidRPr="00F56891" w:rsidRDefault="00E90D55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14:paraId="6B5B5295" w14:textId="77777777" w:rsidTr="00A82333">
        <w:trPr>
          <w:trHeight w:val="404"/>
        </w:trPr>
        <w:tc>
          <w:tcPr>
            <w:tcW w:w="3088" w:type="dxa"/>
          </w:tcPr>
          <w:p w14:paraId="4E340BB5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14:paraId="3DB1EC9B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088" w:type="dxa"/>
          </w:tcPr>
          <w:p w14:paraId="6DCEC595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307EC5B6" w14:textId="4D9B2841" w:rsidR="00F56891" w:rsidRPr="00F56891" w:rsidRDefault="00342E67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Ružica</w:t>
            </w:r>
            <w:r w:rsidR="00351D23">
              <w:rPr>
                <w:rFonts w:ascii="Candara" w:hAnsi="Candara"/>
                <w:b/>
                <w:sz w:val="26"/>
                <w:szCs w:val="26"/>
              </w:rPr>
              <w:t>-</w:t>
            </w:r>
            <w:r>
              <w:rPr>
                <w:rFonts w:ascii="Candara" w:hAnsi="Candara"/>
                <w:b/>
                <w:sz w:val="26"/>
                <w:szCs w:val="26"/>
              </w:rPr>
              <w:t>Marija Vlajčić</w:t>
            </w:r>
          </w:p>
        </w:tc>
        <w:tc>
          <w:tcPr>
            <w:tcW w:w="3089" w:type="dxa"/>
          </w:tcPr>
          <w:p w14:paraId="0A73B634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1421AFA0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Jasmina Bićanić</w:t>
            </w:r>
          </w:p>
        </w:tc>
      </w:tr>
    </w:tbl>
    <w:p w14:paraId="6068BEC3" w14:textId="4692C229" w:rsidR="00252261" w:rsidRDefault="00252261" w:rsidP="00B3309C">
      <w:pPr>
        <w:rPr>
          <w:rFonts w:ascii="Candara" w:hAnsi="Candara"/>
          <w:sz w:val="26"/>
          <w:szCs w:val="26"/>
        </w:rPr>
      </w:pPr>
    </w:p>
    <w:p w14:paraId="2D6B3587" w14:textId="77777777" w:rsidR="00F56891" w:rsidRPr="00BE2C23" w:rsidRDefault="00F56891" w:rsidP="00F56891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RASPORED PREGLEDA DJECE ZA UPIS U PRVI RAZRED</w:t>
      </w:r>
    </w:p>
    <w:p w14:paraId="04F14B19" w14:textId="77777777" w:rsidR="00F56891" w:rsidRPr="00BE2C23" w:rsidRDefault="00F56891" w:rsidP="00F56891">
      <w:pPr>
        <w:jc w:val="center"/>
        <w:rPr>
          <w:rFonts w:ascii="Candara" w:hAnsi="Candara"/>
          <w:b/>
          <w:sz w:val="12"/>
          <w:szCs w:val="12"/>
        </w:rPr>
      </w:pPr>
    </w:p>
    <w:p w14:paraId="37DAA366" w14:textId="77777777" w:rsidR="00F56891" w:rsidRPr="00BE2C23" w:rsidRDefault="00342E67" w:rsidP="00F56891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1</w:t>
      </w:r>
      <w:r w:rsidR="0008540E" w:rsidRPr="00BE2C23">
        <w:rPr>
          <w:rFonts w:ascii="Candara" w:hAnsi="Candara"/>
          <w:b/>
          <w:sz w:val="32"/>
          <w:szCs w:val="32"/>
        </w:rPr>
        <w:t>2</w:t>
      </w:r>
      <w:r w:rsidR="00F56891" w:rsidRPr="00BE2C23">
        <w:rPr>
          <w:rFonts w:ascii="Candara" w:hAnsi="Candara"/>
          <w:b/>
          <w:sz w:val="32"/>
          <w:szCs w:val="32"/>
        </w:rPr>
        <w:t>. 04. 20</w:t>
      </w:r>
      <w:r w:rsidRPr="00BE2C23">
        <w:rPr>
          <w:rFonts w:ascii="Candara" w:hAnsi="Candara"/>
          <w:b/>
          <w:sz w:val="32"/>
          <w:szCs w:val="32"/>
        </w:rPr>
        <w:t>2</w:t>
      </w:r>
      <w:r w:rsidR="00E1073D" w:rsidRPr="00BE2C23">
        <w:rPr>
          <w:rFonts w:ascii="Candara" w:hAnsi="Candara"/>
          <w:b/>
          <w:sz w:val="32"/>
          <w:szCs w:val="32"/>
        </w:rPr>
        <w:t>4</w:t>
      </w:r>
      <w:r w:rsidR="00F56891" w:rsidRPr="00BE2C23">
        <w:rPr>
          <w:rFonts w:ascii="Candara" w:hAnsi="Candara"/>
          <w:b/>
          <w:sz w:val="32"/>
          <w:szCs w:val="32"/>
        </w:rPr>
        <w:t>. (</w:t>
      </w:r>
      <w:r w:rsidRPr="00BE2C23">
        <w:rPr>
          <w:rFonts w:ascii="Candara" w:hAnsi="Candara"/>
          <w:b/>
          <w:sz w:val="32"/>
          <w:szCs w:val="32"/>
        </w:rPr>
        <w:t>p</w:t>
      </w:r>
      <w:r w:rsidR="0008540E" w:rsidRPr="00BE2C23">
        <w:rPr>
          <w:rFonts w:ascii="Candara" w:hAnsi="Candara"/>
          <w:b/>
          <w:sz w:val="32"/>
          <w:szCs w:val="32"/>
        </w:rPr>
        <w:t>etak</w:t>
      </w:r>
      <w:r w:rsidR="00F56891" w:rsidRPr="00BE2C23">
        <w:rPr>
          <w:rFonts w:ascii="Candara" w:hAnsi="Candara"/>
          <w:b/>
          <w:sz w:val="32"/>
          <w:szCs w:val="32"/>
        </w:rPr>
        <w:t>)</w:t>
      </w:r>
    </w:p>
    <w:p w14:paraId="59BB4510" w14:textId="77777777" w:rsidR="00F56891" w:rsidRPr="001E2CE0" w:rsidRDefault="00F56891" w:rsidP="00F5689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F56891" w:rsidRPr="00877D2C" w14:paraId="33F0CCB5" w14:textId="77777777" w:rsidTr="00E12ABB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14:paraId="00555BD2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14:paraId="65B03511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14:paraId="7014807E" w14:textId="77777777" w:rsidTr="00E12ABB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14:paraId="37EA0376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14:paraId="27939930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64689FAD" w14:textId="77777777" w:rsidR="00F56891" w:rsidRPr="00CA2474" w:rsidRDefault="00E90D55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CC29680" w14:textId="77777777"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3E7F3F" w:rsidRPr="00877D2C" w14:paraId="09FDD4D9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5D92535D" w14:textId="77777777" w:rsidR="003E7F3F" w:rsidRPr="00CA2474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BRUNO KNEŽEVIĆ</w:t>
            </w:r>
          </w:p>
        </w:tc>
        <w:tc>
          <w:tcPr>
            <w:tcW w:w="2209" w:type="dxa"/>
            <w:vAlign w:val="center"/>
          </w:tcPr>
          <w:p w14:paraId="5194FEB6" w14:textId="028BD697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BFC637B" w14:textId="1A58ADC4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7C815DF1" w14:textId="73A2164D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E7F3F" w:rsidRPr="00877D2C" w14:paraId="5395DB0A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69DB4AB1" w14:textId="77777777" w:rsidR="003E7F3F" w:rsidRPr="0042055F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DYLAN KOKANOVIĆ</w:t>
            </w:r>
          </w:p>
        </w:tc>
        <w:tc>
          <w:tcPr>
            <w:tcW w:w="2209" w:type="dxa"/>
            <w:vAlign w:val="center"/>
          </w:tcPr>
          <w:p w14:paraId="1CCD5B8B" w14:textId="744EAB70" w:rsidR="003E7F3F" w:rsidRDefault="003E7F3F" w:rsidP="003E7F3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9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0D3DA4E9" w14:textId="58023232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10EC4814" w14:textId="0120A421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3E7F3F" w:rsidRPr="00877D2C" w14:paraId="58780A87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3700FC2E" w14:textId="77777777" w:rsidR="003E7F3F" w:rsidRPr="00CA2474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ELENA KOVAČEVIĆ</w:t>
            </w:r>
          </w:p>
        </w:tc>
        <w:tc>
          <w:tcPr>
            <w:tcW w:w="2209" w:type="dxa"/>
            <w:vAlign w:val="center"/>
          </w:tcPr>
          <w:p w14:paraId="3BD7399E" w14:textId="65E2C59A" w:rsidR="003E7F3F" w:rsidRDefault="003E7F3F" w:rsidP="003E7F3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4ACA321F" w14:textId="33DD9FEE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49F1B34A" w14:textId="282DE137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E7F3F" w:rsidRPr="00877D2C" w14:paraId="335CA0AA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1038C56C" w14:textId="77777777" w:rsidR="003E7F3F" w:rsidRPr="00CA2474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TIA KRNIĆ</w:t>
            </w:r>
          </w:p>
        </w:tc>
        <w:tc>
          <w:tcPr>
            <w:tcW w:w="2209" w:type="dxa"/>
            <w:vAlign w:val="center"/>
          </w:tcPr>
          <w:p w14:paraId="6CFA74AF" w14:textId="5A5FF09E" w:rsidR="003E7F3F" w:rsidRDefault="003E7F3F" w:rsidP="003E7F3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5F5B3D1B" w14:textId="4160945D" w:rsidR="003E7F3F" w:rsidRPr="00374A08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4A44256D" w14:textId="7BCB24EC" w:rsidR="003E7F3F" w:rsidRPr="00374A08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3E7F3F" w:rsidRPr="00877D2C" w14:paraId="45418569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038C59FA" w14:textId="77777777" w:rsidR="003E7F3F" w:rsidRPr="00CA2474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RIAD LENIĆI</w:t>
            </w:r>
          </w:p>
        </w:tc>
        <w:tc>
          <w:tcPr>
            <w:tcW w:w="2209" w:type="dxa"/>
            <w:vAlign w:val="center"/>
          </w:tcPr>
          <w:p w14:paraId="3A64727C" w14:textId="3230AF86" w:rsidR="003E7F3F" w:rsidRDefault="003E7F3F" w:rsidP="003E7F3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9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3A88CE66" w14:textId="42424F39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422DD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</w:t>
            </w:r>
            <w:r w:rsidRPr="00E422DD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2D62E03E" w14:textId="0AE87E9C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422DD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422DD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E422DD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3E7F3F" w:rsidRPr="00877D2C" w14:paraId="104BDDB0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7DA7F3A5" w14:textId="77777777" w:rsidR="003E7F3F" w:rsidRPr="00CA2474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KORAB LENIQI</w:t>
            </w:r>
          </w:p>
        </w:tc>
        <w:tc>
          <w:tcPr>
            <w:tcW w:w="2209" w:type="dxa"/>
            <w:vAlign w:val="center"/>
          </w:tcPr>
          <w:p w14:paraId="2F3AED5D" w14:textId="0D06AF54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9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02B0DC56" w14:textId="70629A28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560170A9" w14:textId="2F4DEBBC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E7F3F" w:rsidRPr="00877D2C" w14:paraId="6A228D24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49846EB2" w14:textId="77777777" w:rsidR="003E7F3F" w:rsidRPr="00CA2474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MARTA LOZIĆ</w:t>
            </w:r>
          </w:p>
        </w:tc>
        <w:tc>
          <w:tcPr>
            <w:tcW w:w="2209" w:type="dxa"/>
            <w:vAlign w:val="center"/>
          </w:tcPr>
          <w:p w14:paraId="7897809F" w14:textId="0F41E4A0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672E4B6C" w14:textId="2354B837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37078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11</w:t>
            </w:r>
            <w:r w:rsidRPr="00D37078">
              <w:rPr>
                <w:rFonts w:ascii="Candara" w:hAnsi="Candara"/>
                <w:b/>
                <w:sz w:val="28"/>
                <w:szCs w:val="28"/>
              </w:rPr>
              <w:t>.</w:t>
            </w:r>
            <w:r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D3707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76104B38" w14:textId="2434A19E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D37078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11</w:t>
            </w:r>
            <w:r w:rsidRPr="00D37078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</w:tr>
      <w:tr w:rsidR="003E7F3F" w:rsidRPr="00877D2C" w14:paraId="35400897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4A8D8A33" w14:textId="77777777" w:rsidR="003E7F3F" w:rsidRPr="0042055F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PERO MATIĆ</w:t>
            </w:r>
          </w:p>
        </w:tc>
        <w:tc>
          <w:tcPr>
            <w:tcW w:w="2209" w:type="dxa"/>
            <w:vAlign w:val="center"/>
          </w:tcPr>
          <w:p w14:paraId="32FBA47D" w14:textId="49BFB367" w:rsidR="003E7F3F" w:rsidRDefault="003E7F3F" w:rsidP="003E7F3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7AE220B4" w14:textId="2281C9CA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00D9CAA" w14:textId="3D585667" w:rsidR="003E7F3F" w:rsidRPr="00877D2C" w:rsidRDefault="003E7F3F" w:rsidP="003E7F3F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E7F3F" w:rsidRPr="00877D2C" w14:paraId="30482116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40615967" w14:textId="0585BCE8" w:rsidR="003E7F3F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MATIJA VIDAKOVIĆ</w:t>
            </w:r>
          </w:p>
        </w:tc>
        <w:tc>
          <w:tcPr>
            <w:tcW w:w="2209" w:type="dxa"/>
            <w:vAlign w:val="center"/>
          </w:tcPr>
          <w:p w14:paraId="71AF9DA8" w14:textId="30945D1A" w:rsidR="003E7F3F" w:rsidRPr="00E2170D" w:rsidRDefault="003E7F3F" w:rsidP="003E7F3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11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79401CAE" w14:textId="7A7F8EC7" w:rsidR="003E7F3F" w:rsidRPr="009504FF" w:rsidRDefault="003E7F3F" w:rsidP="003E7F3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12:0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2B9939B8" w14:textId="220A341F" w:rsidR="003E7F3F" w:rsidRPr="009504FF" w:rsidRDefault="003E7F3F" w:rsidP="003E7F3F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3E7F3F" w:rsidRPr="00877D2C" w14:paraId="1A83B851" w14:textId="77777777" w:rsidTr="00E12ABB">
        <w:trPr>
          <w:trHeight w:val="794"/>
          <w:jc w:val="center"/>
        </w:trPr>
        <w:tc>
          <w:tcPr>
            <w:tcW w:w="3119" w:type="dxa"/>
            <w:vAlign w:val="center"/>
          </w:tcPr>
          <w:p w14:paraId="749652BB" w14:textId="77777777" w:rsidR="003E7F3F" w:rsidRPr="00CA2474" w:rsidRDefault="003E7F3F" w:rsidP="003E7F3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LORENA MILARDOVIĆ</w:t>
            </w:r>
          </w:p>
        </w:tc>
        <w:tc>
          <w:tcPr>
            <w:tcW w:w="2209" w:type="dxa"/>
            <w:vAlign w:val="center"/>
          </w:tcPr>
          <w:p w14:paraId="45F0D3E2" w14:textId="16DAD790" w:rsidR="003E7F3F" w:rsidRDefault="003E7F3F" w:rsidP="003E7F3F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42FD59FF" w14:textId="77BF7C2C" w:rsidR="003E7F3F" w:rsidRDefault="003E7F3F" w:rsidP="003E7F3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0C725DC3" w14:textId="42F4082F" w:rsidR="003E7F3F" w:rsidRDefault="003E7F3F" w:rsidP="003E7F3F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</w:tr>
    </w:tbl>
    <w:p w14:paraId="4A42B0ED" w14:textId="77777777" w:rsidR="00F56891" w:rsidRDefault="00F56891" w:rsidP="00F56891">
      <w:pPr>
        <w:spacing w:line="276" w:lineRule="auto"/>
        <w:rPr>
          <w:rFonts w:ascii="Candara" w:hAnsi="Candara"/>
          <w:sz w:val="26"/>
          <w:szCs w:val="26"/>
        </w:rPr>
      </w:pPr>
    </w:p>
    <w:p w14:paraId="7B8A4218" w14:textId="77777777" w:rsidR="004B1DEC" w:rsidRDefault="004B1DEC" w:rsidP="004B1DEC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>Na pedagoški pregled</w:t>
      </w:r>
      <w:r>
        <w:rPr>
          <w:rFonts w:ascii="Candara" w:hAnsi="Candara"/>
          <w:sz w:val="26"/>
          <w:szCs w:val="26"/>
        </w:rPr>
        <w:t xml:space="preserve"> </w:t>
      </w:r>
      <w:r w:rsidRPr="003B1247">
        <w:rPr>
          <w:rFonts w:ascii="Candara" w:hAnsi="Candara"/>
          <w:b/>
          <w:sz w:val="26"/>
          <w:szCs w:val="26"/>
        </w:rPr>
        <w:t>t</w:t>
      </w:r>
      <w:r>
        <w:rPr>
          <w:rFonts w:ascii="Candara" w:hAnsi="Candara"/>
          <w:b/>
          <w:sz w:val="26"/>
          <w:szCs w:val="26"/>
        </w:rPr>
        <w:t>rebate donijeti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>(domovnicu i</w:t>
      </w:r>
      <w:r>
        <w:rPr>
          <w:rFonts w:ascii="Candara" w:hAnsi="Candara"/>
          <w:sz w:val="26"/>
          <w:szCs w:val="26"/>
        </w:rPr>
        <w:t>li</w:t>
      </w:r>
      <w:r w:rsidRPr="003B1247">
        <w:rPr>
          <w:rFonts w:ascii="Candara" w:hAnsi="Candara"/>
          <w:sz w:val="26"/>
          <w:szCs w:val="26"/>
        </w:rPr>
        <w:t xml:space="preserve"> rodni list)</w:t>
      </w:r>
      <w:r>
        <w:rPr>
          <w:rFonts w:ascii="Candara" w:hAnsi="Candara"/>
          <w:sz w:val="26"/>
          <w:szCs w:val="26"/>
        </w:rPr>
        <w:t xml:space="preserve"> te </w:t>
      </w:r>
      <w:r w:rsidRPr="003B1247">
        <w:rPr>
          <w:rFonts w:ascii="Candara" w:hAnsi="Candara"/>
          <w:b/>
          <w:sz w:val="26"/>
          <w:szCs w:val="26"/>
        </w:rPr>
        <w:t>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14:paraId="0216964C" w14:textId="77777777"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092"/>
        <w:gridCol w:w="3098"/>
      </w:tblGrid>
      <w:tr w:rsidR="0042055F" w:rsidRPr="00F56891" w14:paraId="0B178946" w14:textId="77777777" w:rsidTr="00BE2C23">
        <w:tc>
          <w:tcPr>
            <w:tcW w:w="3371" w:type="dxa"/>
          </w:tcPr>
          <w:p w14:paraId="37909396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14:paraId="407AC141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14:paraId="4054AA56" w14:textId="77777777" w:rsidR="00F56891" w:rsidRPr="00F56891" w:rsidRDefault="00E90D55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14:paraId="4AE8F2AC" w14:textId="77777777" w:rsidTr="00BE2C23">
        <w:tc>
          <w:tcPr>
            <w:tcW w:w="3371" w:type="dxa"/>
          </w:tcPr>
          <w:p w14:paraId="1E486DC6" w14:textId="77777777" w:rsidR="00626199" w:rsidRPr="00626199" w:rsidRDefault="00626199" w:rsidP="00626199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332D167E" w14:textId="4B3A7FDF" w:rsidR="00F56891" w:rsidRPr="00F56891" w:rsidRDefault="00F56891" w:rsidP="00626199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14:paraId="63C4BA96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0D36EC07" w14:textId="7FDB3BD0" w:rsidR="00F56891" w:rsidRPr="00F56891" w:rsidRDefault="00342E67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Ružica</w:t>
            </w:r>
            <w:r w:rsidR="00351D23">
              <w:rPr>
                <w:rFonts w:ascii="Candara" w:hAnsi="Candara"/>
                <w:b/>
                <w:sz w:val="26"/>
                <w:szCs w:val="26"/>
              </w:rPr>
              <w:t>-</w:t>
            </w:r>
            <w:r>
              <w:rPr>
                <w:rFonts w:ascii="Candara" w:hAnsi="Candara"/>
                <w:b/>
                <w:sz w:val="26"/>
                <w:szCs w:val="26"/>
              </w:rPr>
              <w:t>Marija Vlajčić</w:t>
            </w:r>
          </w:p>
        </w:tc>
        <w:tc>
          <w:tcPr>
            <w:tcW w:w="3372" w:type="dxa"/>
          </w:tcPr>
          <w:p w14:paraId="0F0992BA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14:paraId="7D4E964D" w14:textId="77777777"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Jasmina Bićanić</w:t>
            </w:r>
          </w:p>
        </w:tc>
      </w:tr>
    </w:tbl>
    <w:p w14:paraId="70ACA388" w14:textId="64C7FE83" w:rsidR="00252261" w:rsidRDefault="00252261" w:rsidP="00A82333">
      <w:pPr>
        <w:jc w:val="center"/>
        <w:rPr>
          <w:rFonts w:ascii="Candara" w:hAnsi="Candara"/>
          <w:b/>
          <w:sz w:val="28"/>
          <w:szCs w:val="28"/>
        </w:rPr>
      </w:pPr>
    </w:p>
    <w:p w14:paraId="2A0A9085" w14:textId="3EB5CFA3" w:rsidR="00E422DD" w:rsidRPr="00BE2C23" w:rsidRDefault="00E422DD" w:rsidP="00A82333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RASPORED PREGLEDA DJECE ZA UPIS U PRVI RAZRED</w:t>
      </w:r>
    </w:p>
    <w:p w14:paraId="5FEB667F" w14:textId="77777777" w:rsidR="00BE2C23" w:rsidRPr="00BE2C23" w:rsidRDefault="00BE2C23" w:rsidP="00A82333">
      <w:pPr>
        <w:jc w:val="center"/>
        <w:rPr>
          <w:rFonts w:ascii="Candara" w:hAnsi="Candara"/>
          <w:b/>
          <w:sz w:val="12"/>
          <w:szCs w:val="12"/>
        </w:rPr>
      </w:pPr>
    </w:p>
    <w:p w14:paraId="725703EC" w14:textId="77777777" w:rsidR="00E422DD" w:rsidRPr="00BE2C23" w:rsidRDefault="00E422DD" w:rsidP="00E422DD">
      <w:pPr>
        <w:jc w:val="center"/>
        <w:rPr>
          <w:rFonts w:ascii="Candara" w:hAnsi="Candara"/>
          <w:b/>
          <w:sz w:val="32"/>
          <w:szCs w:val="32"/>
        </w:rPr>
      </w:pPr>
      <w:r w:rsidRPr="00BE2C23">
        <w:rPr>
          <w:rFonts w:ascii="Candara" w:hAnsi="Candara"/>
          <w:b/>
          <w:sz w:val="32"/>
          <w:szCs w:val="32"/>
        </w:rPr>
        <w:t>1</w:t>
      </w:r>
      <w:r w:rsidR="0008540E" w:rsidRPr="00BE2C23">
        <w:rPr>
          <w:rFonts w:ascii="Candara" w:hAnsi="Candara"/>
          <w:b/>
          <w:sz w:val="32"/>
          <w:szCs w:val="32"/>
        </w:rPr>
        <w:t>6</w:t>
      </w:r>
      <w:r w:rsidRPr="00BE2C23">
        <w:rPr>
          <w:rFonts w:ascii="Candara" w:hAnsi="Candara"/>
          <w:b/>
          <w:sz w:val="32"/>
          <w:szCs w:val="32"/>
        </w:rPr>
        <w:t>. 04. 202</w:t>
      </w:r>
      <w:r w:rsidR="00E1073D" w:rsidRPr="00BE2C23">
        <w:rPr>
          <w:rFonts w:ascii="Candara" w:hAnsi="Candara"/>
          <w:b/>
          <w:sz w:val="32"/>
          <w:szCs w:val="32"/>
        </w:rPr>
        <w:t>4</w:t>
      </w:r>
      <w:r w:rsidRPr="00BE2C23">
        <w:rPr>
          <w:rFonts w:ascii="Candara" w:hAnsi="Candara"/>
          <w:b/>
          <w:sz w:val="32"/>
          <w:szCs w:val="32"/>
        </w:rPr>
        <w:t>. (utorak)</w:t>
      </w:r>
    </w:p>
    <w:p w14:paraId="0F3E6B20" w14:textId="77777777" w:rsidR="00E422DD" w:rsidRPr="00BE2C23" w:rsidRDefault="00E422DD" w:rsidP="00E422DD">
      <w:pPr>
        <w:tabs>
          <w:tab w:val="left" w:pos="1839"/>
        </w:tabs>
        <w:rPr>
          <w:rFonts w:ascii="Candara" w:hAnsi="Candara"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E422DD" w:rsidRPr="00877D2C" w14:paraId="5F83F9B9" w14:textId="77777777" w:rsidTr="00B3309C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14:paraId="68A05DCD" w14:textId="77777777" w:rsidR="00E422DD" w:rsidRPr="00CA2474" w:rsidRDefault="00E422DD" w:rsidP="008C7949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14:paraId="6B3B5DA2" w14:textId="77777777" w:rsidR="00E422DD" w:rsidRPr="00CA2474" w:rsidRDefault="00E422DD" w:rsidP="008C794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E422DD" w:rsidRPr="00877D2C" w14:paraId="7D840F36" w14:textId="77777777" w:rsidTr="00B3309C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14:paraId="6510215F" w14:textId="77777777" w:rsidR="00E422DD" w:rsidRPr="00CA2474" w:rsidRDefault="00E422DD" w:rsidP="008C7949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14:paraId="36DD1A52" w14:textId="77777777" w:rsidR="00E422DD" w:rsidRPr="00CA2474" w:rsidRDefault="00E422DD" w:rsidP="008C794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5B478957" w14:textId="77777777" w:rsidR="00E422DD" w:rsidRPr="00CA2474" w:rsidRDefault="00E422DD" w:rsidP="008C7949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626CA85E" w14:textId="77777777" w:rsidR="00E422DD" w:rsidRPr="00CA2474" w:rsidRDefault="00E422DD" w:rsidP="008C7949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A82333" w:rsidRPr="00877D2C" w14:paraId="71715B39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4E488E7E" w14:textId="77777777" w:rsidR="00A82333" w:rsidRPr="00CA2474" w:rsidRDefault="00A82333" w:rsidP="00A82333">
            <w:pPr>
              <w:numPr>
                <w:ilvl w:val="0"/>
                <w:numId w:val="30"/>
              </w:numPr>
              <w:ind w:left="442" w:hanging="283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LEONA MILKOVIĆ</w:t>
            </w:r>
          </w:p>
        </w:tc>
        <w:tc>
          <w:tcPr>
            <w:tcW w:w="2209" w:type="dxa"/>
            <w:vAlign w:val="center"/>
          </w:tcPr>
          <w:p w14:paraId="508F45A0" w14:textId="77777777" w:rsidR="00A82333" w:rsidRPr="00877D2C" w:rsidRDefault="00A82333" w:rsidP="00A82333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236EDA67" w14:textId="77777777" w:rsidR="00A82333" w:rsidRPr="00877D2C" w:rsidRDefault="00A82333" w:rsidP="00A82333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6EBD5BA2" w14:textId="77777777" w:rsidR="00A82333" w:rsidRPr="00877D2C" w:rsidRDefault="00A82333" w:rsidP="00A82333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A82333" w:rsidRPr="00877D2C" w14:paraId="30DB40B7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24C57FD6" w14:textId="77777777" w:rsidR="00A82333" w:rsidRPr="0042055F" w:rsidRDefault="00A82333" w:rsidP="00A82333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ARIA PERIĆ</w:t>
            </w:r>
          </w:p>
        </w:tc>
        <w:tc>
          <w:tcPr>
            <w:tcW w:w="2209" w:type="dxa"/>
            <w:vAlign w:val="center"/>
          </w:tcPr>
          <w:p w14:paraId="47C5FE66" w14:textId="77777777" w:rsidR="00A82333" w:rsidRDefault="00A82333" w:rsidP="00A82333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11BD57BD" w14:textId="77777777" w:rsidR="00A82333" w:rsidRPr="00877D2C" w:rsidRDefault="00A82333" w:rsidP="00A82333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.3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27DBA87B" w14:textId="77777777" w:rsidR="00A82333" w:rsidRPr="00877D2C" w:rsidRDefault="00A82333" w:rsidP="00A82333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422DD" w:rsidRPr="00877D2C" w14:paraId="3C52C3CD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664E71A3" w14:textId="77777777" w:rsidR="00E422DD" w:rsidRPr="00CA2474" w:rsidRDefault="00A82333" w:rsidP="00E422DD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REBEKA PRANJKOVIĆ</w:t>
            </w:r>
          </w:p>
        </w:tc>
        <w:tc>
          <w:tcPr>
            <w:tcW w:w="2209" w:type="dxa"/>
            <w:vAlign w:val="center"/>
          </w:tcPr>
          <w:p w14:paraId="6A6A6D27" w14:textId="77777777" w:rsidR="00E422DD" w:rsidRDefault="00E422DD" w:rsidP="008C7949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0FEA6370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2DF5733D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422DD" w:rsidRPr="00877D2C" w14:paraId="5E442780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4E2E64BE" w14:textId="77777777" w:rsidR="00E422DD" w:rsidRPr="00CA2474" w:rsidRDefault="00A82333" w:rsidP="00E422DD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FILIP RIBIĆ</w:t>
            </w:r>
          </w:p>
        </w:tc>
        <w:tc>
          <w:tcPr>
            <w:tcW w:w="2209" w:type="dxa"/>
            <w:vAlign w:val="center"/>
          </w:tcPr>
          <w:p w14:paraId="64DB9B9F" w14:textId="77777777" w:rsidR="00E422DD" w:rsidRPr="001734B0" w:rsidRDefault="00E422DD" w:rsidP="001734B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57EE115B" w14:textId="77777777" w:rsidR="00E422DD" w:rsidRPr="00374A08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631CADCB" w14:textId="77777777" w:rsidR="00E422DD" w:rsidRPr="00374A08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D37078"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422DD" w:rsidRPr="00877D2C" w14:paraId="4B8A9817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5BE73746" w14:textId="77777777" w:rsidR="00E422DD" w:rsidRPr="00CA2474" w:rsidRDefault="00A82333" w:rsidP="00E422DD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ALISA SCHLEIS</w:t>
            </w:r>
          </w:p>
        </w:tc>
        <w:tc>
          <w:tcPr>
            <w:tcW w:w="2209" w:type="dxa"/>
            <w:vAlign w:val="center"/>
          </w:tcPr>
          <w:p w14:paraId="50405B8F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11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00562B4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79A8607D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422DD" w:rsidRPr="00877D2C" w14:paraId="6DE508BF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1EF98DCA" w14:textId="77777777" w:rsidR="00E422DD" w:rsidRPr="00CA2474" w:rsidRDefault="00A82333" w:rsidP="00E422DD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BENJAMIN SOLIN</w:t>
            </w:r>
          </w:p>
        </w:tc>
        <w:tc>
          <w:tcPr>
            <w:tcW w:w="2209" w:type="dxa"/>
            <w:vAlign w:val="center"/>
          </w:tcPr>
          <w:p w14:paraId="66C13348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1CD93424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53B1FA88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422DD" w:rsidRPr="00877D2C" w14:paraId="5E9C2E16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068D8352" w14:textId="77777777" w:rsidR="00E422DD" w:rsidRPr="00CA2474" w:rsidRDefault="00A82333" w:rsidP="00E422DD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EMMA SOMER</w:t>
            </w:r>
          </w:p>
        </w:tc>
        <w:tc>
          <w:tcPr>
            <w:tcW w:w="2209" w:type="dxa"/>
            <w:vAlign w:val="center"/>
          </w:tcPr>
          <w:p w14:paraId="7DF3A50C" w14:textId="77777777" w:rsidR="00E422DD" w:rsidRDefault="00E422DD" w:rsidP="008C7949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070FA969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7EE2D1EB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E422DD" w:rsidRPr="00877D2C" w14:paraId="45ACA4F3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28A0FCCD" w14:textId="77777777" w:rsidR="00E422DD" w:rsidRPr="0042055F" w:rsidRDefault="00A82333" w:rsidP="00E422DD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>DOMINIK SVALINA</w:t>
            </w:r>
          </w:p>
        </w:tc>
        <w:tc>
          <w:tcPr>
            <w:tcW w:w="2209" w:type="dxa"/>
            <w:vAlign w:val="center"/>
          </w:tcPr>
          <w:p w14:paraId="430F1326" w14:textId="77777777" w:rsidR="00E422DD" w:rsidRDefault="00E422DD" w:rsidP="008C7949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345E6801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24C8C7FB" w14:textId="77777777" w:rsidR="00E422DD" w:rsidRPr="00877D2C" w:rsidRDefault="00E422DD" w:rsidP="008C7949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E422DD" w:rsidRPr="00877D2C" w14:paraId="67DE94DC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0B40E409" w14:textId="77777777" w:rsidR="00E422DD" w:rsidRPr="00CA2474" w:rsidRDefault="00A82333" w:rsidP="00E422DD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VANESA SVALINA</w:t>
            </w:r>
          </w:p>
        </w:tc>
        <w:tc>
          <w:tcPr>
            <w:tcW w:w="2209" w:type="dxa"/>
            <w:vAlign w:val="center"/>
          </w:tcPr>
          <w:p w14:paraId="5378D402" w14:textId="77777777" w:rsidR="00E422DD" w:rsidRDefault="00E422DD" w:rsidP="008C7949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1734B0"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14:paraId="5D6A270B" w14:textId="77777777" w:rsidR="00E422DD" w:rsidRDefault="00E422DD" w:rsidP="008C7949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14:paraId="4C68B46D" w14:textId="77777777" w:rsidR="00E422DD" w:rsidRDefault="00E422DD" w:rsidP="008C7949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B3309C" w:rsidRPr="00877D2C" w14:paraId="0FB5DE25" w14:textId="77777777" w:rsidTr="00B3309C">
        <w:trPr>
          <w:trHeight w:val="794"/>
          <w:jc w:val="center"/>
        </w:trPr>
        <w:tc>
          <w:tcPr>
            <w:tcW w:w="3119" w:type="dxa"/>
            <w:vAlign w:val="center"/>
          </w:tcPr>
          <w:p w14:paraId="67EEDF17" w14:textId="162DD6A3" w:rsidR="006E60D1" w:rsidRPr="006E60D1" w:rsidRDefault="00B3309C" w:rsidP="006E60D1">
            <w:pPr>
              <w:numPr>
                <w:ilvl w:val="0"/>
                <w:numId w:val="30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LUKA ZRINUŠIĆ</w:t>
            </w:r>
          </w:p>
        </w:tc>
        <w:tc>
          <w:tcPr>
            <w:tcW w:w="2209" w:type="dxa"/>
            <w:vAlign w:val="center"/>
          </w:tcPr>
          <w:p w14:paraId="51F16945" w14:textId="5F474988" w:rsidR="00B3309C" w:rsidRPr="00E2170D" w:rsidRDefault="00B3309C" w:rsidP="00B3309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</w:t>
            </w:r>
            <w:r w:rsidR="00D20406">
              <w:rPr>
                <w:rFonts w:ascii="Candara" w:hAnsi="Candara"/>
                <w:b/>
                <w:sz w:val="28"/>
                <w:szCs w:val="28"/>
              </w:rPr>
              <w:t>1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356055D5" w14:textId="241DFE55" w:rsidR="00B3309C" w:rsidRPr="009504FF" w:rsidRDefault="00B3309C" w:rsidP="00B3309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D20406">
              <w:rPr>
                <w:rFonts w:ascii="Candara" w:hAnsi="Candara"/>
                <w:b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4BC99715" w14:textId="3FED25FC" w:rsidR="00B3309C" w:rsidRPr="009504FF" w:rsidRDefault="00B3309C" w:rsidP="00B3309C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</w:t>
            </w:r>
            <w:r w:rsidR="00D20406">
              <w:rPr>
                <w:rFonts w:ascii="Candara" w:hAnsi="Candara"/>
                <w:b/>
                <w:sz w:val="28"/>
                <w:szCs w:val="28"/>
              </w:rPr>
              <w:t>2</w:t>
            </w:r>
            <w:r>
              <w:rPr>
                <w:rFonts w:ascii="Candara" w:hAnsi="Candara"/>
                <w:b/>
                <w:sz w:val="28"/>
                <w:szCs w:val="28"/>
              </w:rPr>
              <w:t>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14:paraId="61019EE7" w14:textId="77777777" w:rsidR="00395183" w:rsidRDefault="00395183" w:rsidP="00E422DD">
      <w:pPr>
        <w:tabs>
          <w:tab w:val="left" w:pos="1839"/>
        </w:tabs>
        <w:rPr>
          <w:rFonts w:ascii="Candara" w:hAnsi="Candara"/>
          <w:sz w:val="26"/>
          <w:szCs w:val="26"/>
        </w:rPr>
      </w:pPr>
    </w:p>
    <w:p w14:paraId="1639DBBD" w14:textId="77777777" w:rsidR="00E422DD" w:rsidRPr="00E422DD" w:rsidRDefault="00E422DD" w:rsidP="00E422DD">
      <w:pPr>
        <w:tabs>
          <w:tab w:val="left" w:pos="1839"/>
        </w:tabs>
        <w:rPr>
          <w:rFonts w:ascii="Candara" w:hAnsi="Candara"/>
          <w:b/>
          <w:sz w:val="26"/>
          <w:szCs w:val="26"/>
        </w:rPr>
      </w:pPr>
      <w:r w:rsidRPr="00E422DD">
        <w:rPr>
          <w:rFonts w:ascii="Candara" w:hAnsi="Candara"/>
          <w:sz w:val="26"/>
          <w:szCs w:val="26"/>
        </w:rPr>
        <w:t xml:space="preserve">Na pedagoški pregled </w:t>
      </w:r>
      <w:r w:rsidRPr="00E422DD">
        <w:rPr>
          <w:rFonts w:ascii="Candara" w:hAnsi="Candara"/>
          <w:b/>
          <w:sz w:val="26"/>
          <w:szCs w:val="26"/>
        </w:rPr>
        <w:t xml:space="preserve">trebate donijeti dokumente djeteta </w:t>
      </w:r>
      <w:r w:rsidRPr="00E422DD">
        <w:rPr>
          <w:rFonts w:ascii="Candara" w:hAnsi="Candara"/>
          <w:sz w:val="26"/>
          <w:szCs w:val="26"/>
        </w:rPr>
        <w:t xml:space="preserve">(domovnicu ili rodni list) te </w:t>
      </w:r>
      <w:r w:rsidRPr="00E422DD">
        <w:rPr>
          <w:rFonts w:ascii="Candara" w:hAnsi="Candara"/>
          <w:b/>
          <w:sz w:val="26"/>
          <w:szCs w:val="26"/>
        </w:rPr>
        <w:t xml:space="preserve">OIB djeteta i specijalističke nalaze </w:t>
      </w:r>
      <w:r w:rsidRPr="00E422DD">
        <w:rPr>
          <w:rFonts w:ascii="Candara" w:hAnsi="Candara"/>
          <w:sz w:val="26"/>
          <w:szCs w:val="26"/>
        </w:rPr>
        <w:t>(</w:t>
      </w:r>
      <w:proofErr w:type="spellStart"/>
      <w:r w:rsidRPr="00E422DD">
        <w:rPr>
          <w:rFonts w:ascii="Candara" w:hAnsi="Candara"/>
          <w:sz w:val="26"/>
          <w:szCs w:val="26"/>
        </w:rPr>
        <w:t>logopedske</w:t>
      </w:r>
      <w:proofErr w:type="spellEnd"/>
      <w:r w:rsidRPr="00E422DD">
        <w:rPr>
          <w:rFonts w:ascii="Candara" w:hAnsi="Candara"/>
          <w:sz w:val="26"/>
          <w:szCs w:val="26"/>
        </w:rPr>
        <w:t>, psihologijske, liječničke) ukoliko ih dijete ima</w:t>
      </w:r>
      <w:r w:rsidRPr="00E422DD">
        <w:rPr>
          <w:rFonts w:ascii="Candara" w:hAnsi="Candara"/>
          <w:b/>
          <w:sz w:val="26"/>
          <w:szCs w:val="26"/>
        </w:rPr>
        <w:t>.</w:t>
      </w:r>
    </w:p>
    <w:p w14:paraId="44AF90A4" w14:textId="77777777" w:rsidR="00E422DD" w:rsidRPr="00E422DD" w:rsidRDefault="00E422DD" w:rsidP="00E422DD">
      <w:pPr>
        <w:tabs>
          <w:tab w:val="left" w:pos="1839"/>
        </w:tabs>
        <w:rPr>
          <w:rFonts w:ascii="Candara" w:hAnsi="Candara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092"/>
        <w:gridCol w:w="3098"/>
      </w:tblGrid>
      <w:tr w:rsidR="00E422DD" w:rsidRPr="00E422DD" w14:paraId="48DBAB22" w14:textId="77777777" w:rsidTr="006E60D1">
        <w:tc>
          <w:tcPr>
            <w:tcW w:w="3371" w:type="dxa"/>
          </w:tcPr>
          <w:p w14:paraId="1E4CB926" w14:textId="77777777" w:rsidR="00E422DD" w:rsidRPr="00E422DD" w:rsidRDefault="00E422DD" w:rsidP="006E60D1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E422DD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14:paraId="0067AAEB" w14:textId="77777777" w:rsidR="00E422DD" w:rsidRPr="00E422DD" w:rsidRDefault="00E422DD" w:rsidP="00E422DD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E422DD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14:paraId="2414B11F" w14:textId="77777777" w:rsidR="00E422DD" w:rsidRPr="00E422DD" w:rsidRDefault="00E422DD" w:rsidP="00E422DD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E422DD"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E422DD" w:rsidRPr="00E422DD" w14:paraId="19D942EC" w14:textId="77777777" w:rsidTr="006E60D1">
        <w:tc>
          <w:tcPr>
            <w:tcW w:w="3371" w:type="dxa"/>
          </w:tcPr>
          <w:p w14:paraId="2E411A68" w14:textId="77777777" w:rsidR="00E422DD" w:rsidRPr="00E422DD" w:rsidRDefault="00E422DD" w:rsidP="00E422DD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  <w:p w14:paraId="129EE692" w14:textId="77777777" w:rsidR="00E422DD" w:rsidRPr="00E422DD" w:rsidRDefault="00E422DD" w:rsidP="00E422DD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E422DD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14:paraId="750019E5" w14:textId="77777777" w:rsidR="00E422DD" w:rsidRPr="00E422DD" w:rsidRDefault="00E422DD" w:rsidP="00E422DD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  <w:p w14:paraId="1FEE6280" w14:textId="7B84F42B" w:rsidR="00E422DD" w:rsidRPr="00E422DD" w:rsidRDefault="00E422DD" w:rsidP="00E422DD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E422DD">
              <w:rPr>
                <w:rFonts w:ascii="Candara" w:hAnsi="Candara"/>
                <w:b/>
                <w:sz w:val="26"/>
                <w:szCs w:val="26"/>
              </w:rPr>
              <w:t>Ružica</w:t>
            </w:r>
            <w:r w:rsidR="00351D23">
              <w:rPr>
                <w:rFonts w:ascii="Candara" w:hAnsi="Candara"/>
                <w:b/>
                <w:sz w:val="26"/>
                <w:szCs w:val="26"/>
              </w:rPr>
              <w:t>-</w:t>
            </w:r>
            <w:r w:rsidRPr="00E422DD">
              <w:rPr>
                <w:rFonts w:ascii="Candara" w:hAnsi="Candara"/>
                <w:b/>
                <w:sz w:val="26"/>
                <w:szCs w:val="26"/>
              </w:rPr>
              <w:t>Marija Vlajčić</w:t>
            </w:r>
          </w:p>
        </w:tc>
        <w:tc>
          <w:tcPr>
            <w:tcW w:w="3372" w:type="dxa"/>
          </w:tcPr>
          <w:p w14:paraId="1745892A" w14:textId="77777777" w:rsidR="00E422DD" w:rsidRPr="00E422DD" w:rsidRDefault="00E422DD" w:rsidP="00E422DD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  <w:p w14:paraId="61ABE0BB" w14:textId="77777777" w:rsidR="00E422DD" w:rsidRPr="00E422DD" w:rsidRDefault="00E422DD" w:rsidP="00E422DD">
            <w:pPr>
              <w:tabs>
                <w:tab w:val="left" w:pos="1839"/>
              </w:tabs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E422DD">
              <w:rPr>
                <w:rFonts w:ascii="Candara" w:hAnsi="Candara"/>
                <w:b/>
                <w:sz w:val="26"/>
                <w:szCs w:val="26"/>
              </w:rPr>
              <w:t>Jasmina Bićanić</w:t>
            </w:r>
          </w:p>
        </w:tc>
      </w:tr>
    </w:tbl>
    <w:p w14:paraId="441F2BC0" w14:textId="77777777" w:rsidR="0008540E" w:rsidRPr="00E422DD" w:rsidRDefault="0008540E" w:rsidP="00626199">
      <w:pPr>
        <w:tabs>
          <w:tab w:val="left" w:pos="1839"/>
        </w:tabs>
        <w:rPr>
          <w:rFonts w:ascii="Candara" w:hAnsi="Candara"/>
          <w:sz w:val="26"/>
          <w:szCs w:val="26"/>
        </w:rPr>
      </w:pPr>
    </w:p>
    <w:sectPr w:rsidR="0008540E" w:rsidRPr="00E422DD" w:rsidSect="00CE58A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C8B0" w14:textId="77777777" w:rsidR="009F6914" w:rsidRDefault="009F6914" w:rsidP="00395183">
      <w:r>
        <w:separator/>
      </w:r>
    </w:p>
  </w:endnote>
  <w:endnote w:type="continuationSeparator" w:id="0">
    <w:p w14:paraId="62C61D7D" w14:textId="77777777" w:rsidR="009F6914" w:rsidRDefault="009F6914" w:rsidP="0039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110C" w14:textId="77777777" w:rsidR="009F6914" w:rsidRDefault="009F6914" w:rsidP="00395183">
      <w:r>
        <w:separator/>
      </w:r>
    </w:p>
  </w:footnote>
  <w:footnote w:type="continuationSeparator" w:id="0">
    <w:p w14:paraId="24B60FC0" w14:textId="77777777" w:rsidR="009F6914" w:rsidRDefault="009F6914" w:rsidP="0039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A9B5" w14:textId="7D202BEE" w:rsidR="00395183" w:rsidRDefault="006E60D1">
    <w:pPr>
      <w:pStyle w:val="Zaglavlje"/>
    </w:pPr>
    <w:r>
      <w:rPr>
        <w:noProof/>
      </w:rPr>
      <w:pict w14:anchorId="247E14A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4pt;margin-top:-25.7pt;width:388.3pt;height:55.6pt;z-index:2;mso-height-percent:200;mso-height-percent:200;mso-width-relative:margin;mso-height-relative:margin" strokecolor="white">
          <v:textbox style="mso-next-textbox:#_x0000_s2050;mso-fit-shape-to-text:t">
            <w:txbxContent>
              <w:p w14:paraId="13EA1352" w14:textId="4ADE82EB" w:rsidR="00395183" w:rsidRPr="008C5654" w:rsidRDefault="006E60D1" w:rsidP="00395183">
                <w:pPr>
                  <w:jc w:val="center"/>
                  <w:rPr>
                    <w:rFonts w:ascii="Arial Black" w:hAnsi="Arial Black"/>
                    <w:color w:val="4F6228"/>
                    <w:sz w:val="16"/>
                    <w:szCs w:val="16"/>
                  </w:rPr>
                </w:pPr>
                <w:r>
                  <w:rPr>
                    <w:rFonts w:ascii="Arial Black" w:hAnsi="Arial Black"/>
                    <w:color w:val="4F6228"/>
                    <w:sz w:val="16"/>
                    <w:szCs w:val="16"/>
                  </w:rPr>
                  <w:t xml:space="preserve">       </w:t>
                </w:r>
                <w:r w:rsidR="00395183" w:rsidRPr="008C5654">
                  <w:rPr>
                    <w:rFonts w:ascii="Arial Black" w:hAnsi="Arial Black"/>
                    <w:color w:val="4F6228"/>
                    <w:sz w:val="16"/>
                    <w:szCs w:val="16"/>
                  </w:rPr>
                  <w:t xml:space="preserve">Osnovna škola Josipa Antuna Ćolnića </w:t>
                </w:r>
                <w:r w:rsidR="00395183" w:rsidRPr="008C5654">
                  <w:rPr>
                    <w:rFonts w:ascii="Arial Black" w:hAnsi="Arial Black"/>
                    <w:color w:val="4F6228"/>
                    <w:sz w:val="16"/>
                    <w:szCs w:val="16"/>
                  </w:rPr>
                  <w:sym w:font="Wingdings" w:char="F0B2"/>
                </w:r>
                <w:r w:rsidR="00395183" w:rsidRPr="008C5654">
                  <w:rPr>
                    <w:rFonts w:ascii="Arial Black" w:hAnsi="Arial Black"/>
                    <w:color w:val="4F6228"/>
                    <w:sz w:val="16"/>
                    <w:szCs w:val="16"/>
                  </w:rPr>
                  <w:t xml:space="preserve"> Trg Nikole Šubića Zrinskog 4 Đakovo </w:t>
                </w:r>
                <w:r w:rsidR="00395183" w:rsidRPr="008C5654">
                  <w:rPr>
                    <w:rFonts w:ascii="Arial Black" w:hAnsi="Arial Black"/>
                    <w:color w:val="4F6228"/>
                    <w:sz w:val="16"/>
                    <w:szCs w:val="16"/>
                  </w:rPr>
                  <w:sym w:font="Wingdings" w:char="F0B2"/>
                </w:r>
              </w:p>
              <w:p w14:paraId="15F3F86C" w14:textId="77777777" w:rsidR="00395183" w:rsidRPr="008C5654" w:rsidRDefault="00395183" w:rsidP="00395183">
                <w:pPr>
                  <w:jc w:val="center"/>
                  <w:rPr>
                    <w:rFonts w:ascii="Arial Black" w:hAnsi="Arial Black"/>
                    <w:color w:val="4F6228"/>
                    <w:sz w:val="16"/>
                    <w:szCs w:val="16"/>
                  </w:rPr>
                </w:pPr>
                <w:r w:rsidRPr="008C5654">
                  <w:rPr>
                    <w:rFonts w:ascii="Arial Black" w:hAnsi="Arial Black"/>
                    <w:color w:val="4F6228"/>
                    <w:sz w:val="16"/>
                    <w:szCs w:val="16"/>
                  </w:rPr>
                  <w:t xml:space="preserve">Tel: 031 816 665, 031 816 667, 031 817 014 </w:t>
                </w:r>
                <w:r w:rsidRPr="008C5654">
                  <w:rPr>
                    <w:rFonts w:ascii="Arial Black" w:hAnsi="Arial Black"/>
                    <w:color w:val="4F6228"/>
                    <w:sz w:val="16"/>
                    <w:szCs w:val="16"/>
                  </w:rPr>
                  <w:sym w:font="Wingdings" w:char="F0B2"/>
                </w:r>
                <w:r w:rsidRPr="008C5654">
                  <w:rPr>
                    <w:rFonts w:ascii="Arial Black" w:hAnsi="Arial Black"/>
                    <w:color w:val="4F6228"/>
                    <w:sz w:val="16"/>
                    <w:szCs w:val="16"/>
                  </w:rPr>
                  <w:t xml:space="preserve"> Fax: 031 816 665 </w:t>
                </w:r>
                <w:r w:rsidRPr="008C5654">
                  <w:rPr>
                    <w:rFonts w:ascii="Arial Black" w:hAnsi="Arial Black"/>
                    <w:color w:val="4F6228"/>
                    <w:sz w:val="16"/>
                    <w:szCs w:val="16"/>
                  </w:rPr>
                  <w:sym w:font="Wingdings" w:char="F0B2"/>
                </w:r>
              </w:p>
              <w:p w14:paraId="4B8E1396" w14:textId="77777777" w:rsidR="00395183" w:rsidRPr="00374A08" w:rsidRDefault="00395183" w:rsidP="00395183">
                <w:pPr>
                  <w:jc w:val="center"/>
                  <w:rPr>
                    <w:rFonts w:ascii="Arial Black" w:hAnsi="Arial Black"/>
                    <w:color w:val="4F6228"/>
                    <w:sz w:val="16"/>
                    <w:szCs w:val="16"/>
                  </w:rPr>
                </w:pPr>
                <w:r w:rsidRPr="00374A08">
                  <w:rPr>
                    <w:rFonts w:ascii="Arial Black" w:hAnsi="Arial Black"/>
                    <w:color w:val="4F6228"/>
                    <w:sz w:val="16"/>
                    <w:szCs w:val="16"/>
                  </w:rPr>
                  <w:t xml:space="preserve">E-mail: </w:t>
                </w:r>
                <w:hyperlink r:id="rId1" w:history="1">
                  <w:r w:rsidRPr="00374A08">
                    <w:rPr>
                      <w:rStyle w:val="Hiperveza"/>
                      <w:rFonts w:ascii="Arial Black" w:eastAsia="Calibri" w:hAnsi="Arial Black"/>
                      <w:color w:val="4F6228"/>
                      <w:sz w:val="16"/>
                      <w:szCs w:val="16"/>
                      <w:u w:val="none"/>
                    </w:rPr>
                    <w:t>ured@os-jacolnica</w:t>
                  </w:r>
                </w:hyperlink>
                <w:r w:rsidRPr="00374A08">
                  <w:rPr>
                    <w:rFonts w:ascii="Arial Black" w:hAnsi="Arial Black"/>
                    <w:color w:val="4F6228"/>
                    <w:sz w:val="16"/>
                    <w:szCs w:val="16"/>
                  </w:rPr>
                  <w:t xml:space="preserve">-dj.skole.hr </w:t>
                </w:r>
                <w:r w:rsidRPr="00374A08">
                  <w:rPr>
                    <w:rFonts w:ascii="Arial Black" w:hAnsi="Arial Black"/>
                    <w:color w:val="4F6228"/>
                    <w:sz w:val="16"/>
                    <w:szCs w:val="16"/>
                  </w:rPr>
                  <w:sym w:font="Wingdings" w:char="F0B2"/>
                </w:r>
                <w:r w:rsidRPr="00374A08">
                  <w:rPr>
                    <w:rFonts w:ascii="Arial Black" w:hAnsi="Arial Black"/>
                    <w:color w:val="4F6228"/>
                    <w:sz w:val="16"/>
                    <w:szCs w:val="16"/>
                  </w:rPr>
                  <w:t xml:space="preserve"> http://os-jacolnica-dj.skole.hr</w:t>
                </w:r>
              </w:p>
              <w:p w14:paraId="24923EDB" w14:textId="77777777" w:rsidR="00395183" w:rsidRDefault="00395183" w:rsidP="00395183">
                <w:pPr>
                  <w:jc w:val="center"/>
                </w:pPr>
              </w:p>
            </w:txbxContent>
          </v:textbox>
        </v:shape>
      </w:pict>
    </w:r>
    <w:r w:rsidR="009F6914">
      <w:rPr>
        <w:noProof/>
      </w:rPr>
      <w:pict w14:anchorId="704F1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2.25pt;margin-top:-35.45pt;width:76.3pt;height:75.8pt;z-index:1;visibility:visible">
          <v:imagedata r:id="rId2" o:title="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5A36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333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74EE3"/>
    <w:multiLevelType w:val="hybridMultilevel"/>
    <w:tmpl w:val="827C4AE8"/>
    <w:lvl w:ilvl="0" w:tplc="9928007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8246B"/>
    <w:multiLevelType w:val="hybridMultilevel"/>
    <w:tmpl w:val="A058D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35C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333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701B3"/>
    <w:multiLevelType w:val="hybridMultilevel"/>
    <w:tmpl w:val="827C4AE8"/>
    <w:lvl w:ilvl="0" w:tplc="9928007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B7C69"/>
    <w:multiLevelType w:val="hybridMultilevel"/>
    <w:tmpl w:val="4A32C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B0CD9"/>
    <w:multiLevelType w:val="hybridMultilevel"/>
    <w:tmpl w:val="AA947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21"/>
  </w:num>
  <w:num w:numId="7">
    <w:abstractNumId w:val="26"/>
  </w:num>
  <w:num w:numId="8">
    <w:abstractNumId w:val="19"/>
  </w:num>
  <w:num w:numId="9">
    <w:abstractNumId w:val="27"/>
  </w:num>
  <w:num w:numId="10">
    <w:abstractNumId w:val="24"/>
  </w:num>
  <w:num w:numId="11">
    <w:abstractNumId w:val="16"/>
  </w:num>
  <w:num w:numId="12">
    <w:abstractNumId w:val="30"/>
  </w:num>
  <w:num w:numId="13">
    <w:abstractNumId w:val="17"/>
  </w:num>
  <w:num w:numId="14">
    <w:abstractNumId w:val="13"/>
  </w:num>
  <w:num w:numId="15">
    <w:abstractNumId w:val="8"/>
  </w:num>
  <w:num w:numId="16">
    <w:abstractNumId w:val="31"/>
  </w:num>
  <w:num w:numId="17">
    <w:abstractNumId w:val="28"/>
  </w:num>
  <w:num w:numId="18">
    <w:abstractNumId w:val="7"/>
  </w:num>
  <w:num w:numId="19">
    <w:abstractNumId w:val="20"/>
  </w:num>
  <w:num w:numId="20">
    <w:abstractNumId w:val="23"/>
  </w:num>
  <w:num w:numId="21">
    <w:abstractNumId w:val="1"/>
  </w:num>
  <w:num w:numId="22">
    <w:abstractNumId w:val="25"/>
  </w:num>
  <w:num w:numId="23">
    <w:abstractNumId w:val="15"/>
  </w:num>
  <w:num w:numId="24">
    <w:abstractNumId w:val="3"/>
  </w:num>
  <w:num w:numId="25">
    <w:abstractNumId w:val="10"/>
  </w:num>
  <w:num w:numId="26">
    <w:abstractNumId w:val="2"/>
  </w:num>
  <w:num w:numId="27">
    <w:abstractNumId w:val="6"/>
  </w:num>
  <w:num w:numId="28">
    <w:abstractNumId w:val="4"/>
  </w:num>
  <w:num w:numId="29">
    <w:abstractNumId w:val="14"/>
  </w:num>
  <w:num w:numId="30">
    <w:abstractNumId w:val="12"/>
  </w:num>
  <w:num w:numId="31">
    <w:abstractNumId w:val="18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A5A"/>
    <w:rsid w:val="00015667"/>
    <w:rsid w:val="00035B23"/>
    <w:rsid w:val="000363C7"/>
    <w:rsid w:val="000411DD"/>
    <w:rsid w:val="000554D8"/>
    <w:rsid w:val="00062060"/>
    <w:rsid w:val="0007190E"/>
    <w:rsid w:val="0008540E"/>
    <w:rsid w:val="00094307"/>
    <w:rsid w:val="000C0FF0"/>
    <w:rsid w:val="000C3F57"/>
    <w:rsid w:val="000D5EC9"/>
    <w:rsid w:val="000F593F"/>
    <w:rsid w:val="000F59A8"/>
    <w:rsid w:val="001079A9"/>
    <w:rsid w:val="001118AB"/>
    <w:rsid w:val="00127081"/>
    <w:rsid w:val="00130984"/>
    <w:rsid w:val="001442D2"/>
    <w:rsid w:val="00151E33"/>
    <w:rsid w:val="001734B0"/>
    <w:rsid w:val="00176466"/>
    <w:rsid w:val="00177FD0"/>
    <w:rsid w:val="001847C3"/>
    <w:rsid w:val="001854BE"/>
    <w:rsid w:val="00196E98"/>
    <w:rsid w:val="001A60BD"/>
    <w:rsid w:val="001B4533"/>
    <w:rsid w:val="001B5C48"/>
    <w:rsid w:val="001D0B9B"/>
    <w:rsid w:val="001D2EB3"/>
    <w:rsid w:val="001E2CE0"/>
    <w:rsid w:val="001E3A8D"/>
    <w:rsid w:val="00235A6B"/>
    <w:rsid w:val="00252261"/>
    <w:rsid w:val="00280EE0"/>
    <w:rsid w:val="00281C83"/>
    <w:rsid w:val="002B7311"/>
    <w:rsid w:val="002D3625"/>
    <w:rsid w:val="002E603F"/>
    <w:rsid w:val="00317BFD"/>
    <w:rsid w:val="003233B8"/>
    <w:rsid w:val="003247E2"/>
    <w:rsid w:val="00327A06"/>
    <w:rsid w:val="00342E67"/>
    <w:rsid w:val="00346583"/>
    <w:rsid w:val="00351D23"/>
    <w:rsid w:val="003611A3"/>
    <w:rsid w:val="00372451"/>
    <w:rsid w:val="00374A08"/>
    <w:rsid w:val="00395183"/>
    <w:rsid w:val="003A2104"/>
    <w:rsid w:val="003A756D"/>
    <w:rsid w:val="003B0E3A"/>
    <w:rsid w:val="003B1247"/>
    <w:rsid w:val="003C37CE"/>
    <w:rsid w:val="003E7F3F"/>
    <w:rsid w:val="003F215D"/>
    <w:rsid w:val="003F5674"/>
    <w:rsid w:val="004017B1"/>
    <w:rsid w:val="00401813"/>
    <w:rsid w:val="004042F8"/>
    <w:rsid w:val="00411C5E"/>
    <w:rsid w:val="004173DF"/>
    <w:rsid w:val="0042055F"/>
    <w:rsid w:val="00425527"/>
    <w:rsid w:val="00433245"/>
    <w:rsid w:val="004334DC"/>
    <w:rsid w:val="00433E21"/>
    <w:rsid w:val="0044734F"/>
    <w:rsid w:val="00460647"/>
    <w:rsid w:val="00463C18"/>
    <w:rsid w:val="00467437"/>
    <w:rsid w:val="00472433"/>
    <w:rsid w:val="0048226F"/>
    <w:rsid w:val="00493115"/>
    <w:rsid w:val="004B1DEC"/>
    <w:rsid w:val="004C1072"/>
    <w:rsid w:val="004D3E1F"/>
    <w:rsid w:val="004D68F0"/>
    <w:rsid w:val="004F31AF"/>
    <w:rsid w:val="004F5B06"/>
    <w:rsid w:val="00512300"/>
    <w:rsid w:val="00514BC2"/>
    <w:rsid w:val="005619A2"/>
    <w:rsid w:val="0057739F"/>
    <w:rsid w:val="005817E2"/>
    <w:rsid w:val="005823CC"/>
    <w:rsid w:val="00597F64"/>
    <w:rsid w:val="005B0B6D"/>
    <w:rsid w:val="005B5BDD"/>
    <w:rsid w:val="005F2B05"/>
    <w:rsid w:val="006076A8"/>
    <w:rsid w:val="00626199"/>
    <w:rsid w:val="00630251"/>
    <w:rsid w:val="006334B0"/>
    <w:rsid w:val="00655E95"/>
    <w:rsid w:val="00662821"/>
    <w:rsid w:val="00667AB8"/>
    <w:rsid w:val="00671939"/>
    <w:rsid w:val="0067369E"/>
    <w:rsid w:val="00682F49"/>
    <w:rsid w:val="00692038"/>
    <w:rsid w:val="0069475E"/>
    <w:rsid w:val="006A0BD5"/>
    <w:rsid w:val="006A6C3F"/>
    <w:rsid w:val="006B4583"/>
    <w:rsid w:val="006E10AA"/>
    <w:rsid w:val="006E60D1"/>
    <w:rsid w:val="006F0C77"/>
    <w:rsid w:val="006F4C95"/>
    <w:rsid w:val="006F7978"/>
    <w:rsid w:val="007003B5"/>
    <w:rsid w:val="007071EB"/>
    <w:rsid w:val="00727598"/>
    <w:rsid w:val="007374D3"/>
    <w:rsid w:val="00766926"/>
    <w:rsid w:val="00777612"/>
    <w:rsid w:val="007A68C4"/>
    <w:rsid w:val="007B0A11"/>
    <w:rsid w:val="007C70BC"/>
    <w:rsid w:val="007D341D"/>
    <w:rsid w:val="007E4593"/>
    <w:rsid w:val="007F0DE2"/>
    <w:rsid w:val="008222DB"/>
    <w:rsid w:val="00840946"/>
    <w:rsid w:val="00842B3B"/>
    <w:rsid w:val="00843C34"/>
    <w:rsid w:val="0084624C"/>
    <w:rsid w:val="00856720"/>
    <w:rsid w:val="00877D2C"/>
    <w:rsid w:val="00887344"/>
    <w:rsid w:val="00893353"/>
    <w:rsid w:val="0089564C"/>
    <w:rsid w:val="008A1750"/>
    <w:rsid w:val="008C4805"/>
    <w:rsid w:val="008C57C0"/>
    <w:rsid w:val="008C7949"/>
    <w:rsid w:val="009010B3"/>
    <w:rsid w:val="00901AF0"/>
    <w:rsid w:val="00912D61"/>
    <w:rsid w:val="00915FB3"/>
    <w:rsid w:val="0091650B"/>
    <w:rsid w:val="00934DDA"/>
    <w:rsid w:val="009365A2"/>
    <w:rsid w:val="0096185C"/>
    <w:rsid w:val="009734CD"/>
    <w:rsid w:val="00973F1D"/>
    <w:rsid w:val="0098726E"/>
    <w:rsid w:val="009C5109"/>
    <w:rsid w:val="009C7B8E"/>
    <w:rsid w:val="009D0F11"/>
    <w:rsid w:val="009D537C"/>
    <w:rsid w:val="009F6914"/>
    <w:rsid w:val="00A015C7"/>
    <w:rsid w:val="00A2725A"/>
    <w:rsid w:val="00A4107C"/>
    <w:rsid w:val="00A51BF5"/>
    <w:rsid w:val="00A6773C"/>
    <w:rsid w:val="00A82333"/>
    <w:rsid w:val="00A95BF0"/>
    <w:rsid w:val="00AB5341"/>
    <w:rsid w:val="00AD2C44"/>
    <w:rsid w:val="00AF2AD5"/>
    <w:rsid w:val="00B00165"/>
    <w:rsid w:val="00B033FC"/>
    <w:rsid w:val="00B218F4"/>
    <w:rsid w:val="00B3309C"/>
    <w:rsid w:val="00B34105"/>
    <w:rsid w:val="00B41401"/>
    <w:rsid w:val="00B415C1"/>
    <w:rsid w:val="00B60165"/>
    <w:rsid w:val="00B7138C"/>
    <w:rsid w:val="00B7344C"/>
    <w:rsid w:val="00B745CC"/>
    <w:rsid w:val="00B812FE"/>
    <w:rsid w:val="00B90A5A"/>
    <w:rsid w:val="00B93580"/>
    <w:rsid w:val="00BE2C23"/>
    <w:rsid w:val="00BE72D3"/>
    <w:rsid w:val="00BF1221"/>
    <w:rsid w:val="00C25B1C"/>
    <w:rsid w:val="00C27C3B"/>
    <w:rsid w:val="00C51828"/>
    <w:rsid w:val="00C70B43"/>
    <w:rsid w:val="00C76989"/>
    <w:rsid w:val="00C83D1A"/>
    <w:rsid w:val="00C94750"/>
    <w:rsid w:val="00CA2474"/>
    <w:rsid w:val="00CB4FF6"/>
    <w:rsid w:val="00CB5147"/>
    <w:rsid w:val="00CE4390"/>
    <w:rsid w:val="00CE58A6"/>
    <w:rsid w:val="00CF0D4B"/>
    <w:rsid w:val="00CF2A3F"/>
    <w:rsid w:val="00D20406"/>
    <w:rsid w:val="00D267CC"/>
    <w:rsid w:val="00D37078"/>
    <w:rsid w:val="00D464BC"/>
    <w:rsid w:val="00D506BA"/>
    <w:rsid w:val="00D63E3E"/>
    <w:rsid w:val="00D71512"/>
    <w:rsid w:val="00D83381"/>
    <w:rsid w:val="00D911BA"/>
    <w:rsid w:val="00DB4240"/>
    <w:rsid w:val="00DC0A1B"/>
    <w:rsid w:val="00DE7218"/>
    <w:rsid w:val="00E03A58"/>
    <w:rsid w:val="00E1073D"/>
    <w:rsid w:val="00E12ABB"/>
    <w:rsid w:val="00E1322D"/>
    <w:rsid w:val="00E3143B"/>
    <w:rsid w:val="00E422DD"/>
    <w:rsid w:val="00E425C3"/>
    <w:rsid w:val="00E6305B"/>
    <w:rsid w:val="00E661D5"/>
    <w:rsid w:val="00E90D55"/>
    <w:rsid w:val="00E96A32"/>
    <w:rsid w:val="00ED1900"/>
    <w:rsid w:val="00F07E5A"/>
    <w:rsid w:val="00F12C8A"/>
    <w:rsid w:val="00F16A7F"/>
    <w:rsid w:val="00F26296"/>
    <w:rsid w:val="00F36D57"/>
    <w:rsid w:val="00F43ECB"/>
    <w:rsid w:val="00F56891"/>
    <w:rsid w:val="00FA35F8"/>
    <w:rsid w:val="00FA5BBE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3D7C70"/>
  <w15:chartTrackingRefBased/>
  <w15:docId w15:val="{0127D288-17F4-4F5D-9E11-E51576A8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5689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3951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95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os-djakovo-004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5698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Katarina</cp:lastModifiedBy>
  <cp:revision>11</cp:revision>
  <cp:lastPrinted>2024-03-27T14:14:00Z</cp:lastPrinted>
  <dcterms:created xsi:type="dcterms:W3CDTF">2024-03-27T16:50:00Z</dcterms:created>
  <dcterms:modified xsi:type="dcterms:W3CDTF">2024-03-27T18:25:00Z</dcterms:modified>
</cp:coreProperties>
</file>