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D18" w:rsidRDefault="00A7637A">
      <w:r>
        <w:t xml:space="preserve">  O S NO V N A  Š K O L A</w:t>
      </w:r>
    </w:p>
    <w:p w:rsidR="00A55D18" w:rsidRDefault="00A7637A">
      <w:r>
        <w:t>JOSIPA ANTUNA ĆOLNIĆA</w:t>
      </w:r>
    </w:p>
    <w:p w:rsidR="00A55D18" w:rsidRDefault="00A7637A">
      <w:r>
        <w:t xml:space="preserve">              ĐAKOVO</w:t>
      </w:r>
    </w:p>
    <w:p w:rsidR="00A55D18" w:rsidRDefault="00A7637A">
      <w:r>
        <w:t xml:space="preserve">Đakovo, 31.10.2023.                                                   </w:t>
      </w:r>
    </w:p>
    <w:p w:rsidR="00A55D18" w:rsidRDefault="00A7637A">
      <w:pPr>
        <w:ind w:right="-567"/>
        <w:rPr>
          <w:rFonts w:eastAsia="Calibri"/>
          <w:lang w:eastAsia="en-US"/>
        </w:rPr>
      </w:pPr>
      <w:r>
        <w:rPr>
          <w:rFonts w:eastAsia="Calibri"/>
          <w:lang w:eastAsia="en-US"/>
        </w:rPr>
        <w:t>KLASA:</w:t>
      </w:r>
      <w:r>
        <w:rPr>
          <w:noProof/>
          <w:lang w:val="en-US"/>
        </w:rPr>
        <w:t>112-01/23-01/13</w:t>
      </w: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A55D18" w:rsidRDefault="00A7637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URBROJ:</w:t>
      </w:r>
      <w:r>
        <w:rPr>
          <w:rFonts w:eastAsia="Calibri"/>
          <w:noProof/>
          <w:lang w:eastAsia="en-US"/>
        </w:rPr>
        <w:t>2121-14-23-34</w:t>
      </w:r>
      <w:r>
        <w:rPr>
          <w:rFonts w:eastAsia="Calibri"/>
          <w:lang w:eastAsia="en-US"/>
        </w:rPr>
        <w:t xml:space="preserve">                                              </w:t>
      </w:r>
    </w:p>
    <w:p w:rsidR="00A55D18" w:rsidRDefault="00A7637A">
      <w:pPr>
        <w:rPr>
          <w:rFonts w:eastAsia="Calibri"/>
          <w:szCs w:val="22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lang w:eastAsia="en-US"/>
        </w:rPr>
        <w:t xml:space="preserve">  </w:t>
      </w:r>
    </w:p>
    <w:p w:rsidR="00A55D18" w:rsidRDefault="00A55D18"/>
    <w:p w:rsidR="00A55D18" w:rsidRDefault="00A55D18"/>
    <w:p w:rsidR="00A55D18" w:rsidRDefault="00A55D18"/>
    <w:p w:rsidR="00A55D18" w:rsidRDefault="00A55D18"/>
    <w:p w:rsidR="00A55D18" w:rsidRDefault="00A7637A">
      <w:pPr>
        <w:rPr>
          <w:u w:val="single"/>
        </w:rPr>
      </w:pPr>
      <w:r>
        <w:t xml:space="preserve">                                     </w:t>
      </w:r>
    </w:p>
    <w:p w:rsidR="00A55D18" w:rsidRDefault="00A7637A">
      <w:pPr>
        <w:jc w:val="center"/>
      </w:pPr>
      <w:r>
        <w:t>OBAVIJEST  KANDIDATIMA</w:t>
      </w:r>
    </w:p>
    <w:p w:rsidR="00A55D18" w:rsidRDefault="00A7637A">
      <w:pPr>
        <w:jc w:val="center"/>
      </w:pPr>
      <w:r>
        <w:t>O IZBORU RADNIKA  PO RASPISANOM NATJEČAJU ZA KUHARA/ICU, PUNO RADNO VRIJEME – 40 SATI TJEDNO</w:t>
      </w:r>
    </w:p>
    <w:p w:rsidR="00A55D18" w:rsidRDefault="00A55D18"/>
    <w:p w:rsidR="00A55D18" w:rsidRDefault="00A55D18"/>
    <w:p w:rsidR="00A55D18" w:rsidRDefault="00A7637A">
      <w:r>
        <w:t xml:space="preserve"> Po raspisanom natječaju za KUHAR</w:t>
      </w:r>
      <w:r w:rsidR="00DB7300">
        <w:t>A</w:t>
      </w:r>
      <w:bookmarkStart w:id="0" w:name="_GoBack"/>
      <w:bookmarkEnd w:id="0"/>
      <w:r>
        <w:t>/ICU,  - puno radno vrijem</w:t>
      </w:r>
      <w:r w:rsidR="00DB7300">
        <w:t>e</w:t>
      </w:r>
      <w:r>
        <w:t>, s mjestom rada u sjedištu poslodavca, koji je objavljen dana 16.10.2023.g., izabrani su;</w:t>
      </w:r>
    </w:p>
    <w:p w:rsidR="00A55D18" w:rsidRDefault="00A55D18"/>
    <w:p w:rsidR="00A55D18" w:rsidRDefault="00DB7300">
      <w:pPr>
        <w:pStyle w:val="Odlomakpopisa"/>
        <w:numPr>
          <w:ilvl w:val="0"/>
          <w:numId w:val="6"/>
        </w:numPr>
      </w:pPr>
      <w:r>
        <w:t>REN</w:t>
      </w:r>
      <w:r w:rsidR="00A7637A">
        <w:t>ATA MEJDANAC, SSS, KUHAR</w:t>
      </w:r>
    </w:p>
    <w:p w:rsidR="00A55D18" w:rsidRDefault="00A7637A">
      <w:pPr>
        <w:pStyle w:val="Odlomakpopisa"/>
        <w:numPr>
          <w:ilvl w:val="0"/>
          <w:numId w:val="6"/>
        </w:numPr>
      </w:pPr>
      <w:r>
        <w:t>VESNA RAŠIĆ, SSS, KUHAR</w:t>
      </w:r>
    </w:p>
    <w:p w:rsidR="00A55D18" w:rsidRDefault="00A7637A">
      <w:pPr>
        <w:pStyle w:val="Odlomakpopisa"/>
        <w:numPr>
          <w:ilvl w:val="0"/>
          <w:numId w:val="6"/>
        </w:numPr>
      </w:pPr>
      <w:r>
        <w:t>VEDRANA ZORIĆ, SSS, KUKAR</w:t>
      </w:r>
    </w:p>
    <w:p w:rsidR="00A55D18" w:rsidRDefault="00A55D18"/>
    <w:p w:rsidR="00A55D18" w:rsidRDefault="00A7637A">
      <w:pPr>
        <w:ind w:left="360"/>
      </w:pPr>
      <w:r>
        <w:t xml:space="preserve">  </w:t>
      </w:r>
    </w:p>
    <w:p w:rsidR="00A55D18" w:rsidRDefault="00A7637A">
      <w:r>
        <w:t>Objavljivanjem ove obavijesti na web stranici škole smatra se da su pristupnici natječaja obaviješteni o rezultatu izbora po raspisanom  natječaju, te im se pojedinačne obavijesti neće dostavljati.</w:t>
      </w:r>
    </w:p>
    <w:p w:rsidR="00A55D18" w:rsidRDefault="00A55D18"/>
    <w:p w:rsidR="00A55D18" w:rsidRDefault="00A55D18"/>
    <w:p w:rsidR="00A55D18" w:rsidRDefault="00A55D18"/>
    <w:p w:rsidR="00A55D18" w:rsidRDefault="00A55D18"/>
    <w:p w:rsidR="00A55D18" w:rsidRDefault="00A7637A">
      <w:r>
        <w:t xml:space="preserve">                                                                                                             Ravnatelj  škole                                                                                                                                </w:t>
      </w:r>
    </w:p>
    <w:p w:rsidR="00A55D18" w:rsidRDefault="00A7637A">
      <w:r>
        <w:t xml:space="preserve">                                                                                                    Zvonko Belvanović, prof.</w:t>
      </w:r>
      <w:r w:rsidR="00D0719E">
        <w:t>, v.r.</w:t>
      </w:r>
    </w:p>
    <w:p w:rsidR="00A55D18" w:rsidRDefault="00A7637A">
      <w:r>
        <w:t xml:space="preserve">     </w:t>
      </w:r>
    </w:p>
    <w:sectPr w:rsidR="00A55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A58E0"/>
    <w:multiLevelType w:val="multilevel"/>
    <w:tmpl w:val="7B9C88D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F6EFF"/>
    <w:multiLevelType w:val="multilevel"/>
    <w:tmpl w:val="43BA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A703BA"/>
    <w:multiLevelType w:val="multilevel"/>
    <w:tmpl w:val="F0E4E3D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64A3F10"/>
    <w:multiLevelType w:val="multilevel"/>
    <w:tmpl w:val="AB569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7352C"/>
    <w:multiLevelType w:val="multilevel"/>
    <w:tmpl w:val="5E6E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893620"/>
    <w:multiLevelType w:val="multilevel"/>
    <w:tmpl w:val="13B6729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64587"/>
    <w:multiLevelType w:val="multilevel"/>
    <w:tmpl w:val="6FB4C80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261EDE"/>
    <w:multiLevelType w:val="multilevel"/>
    <w:tmpl w:val="BED6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8B1A30"/>
    <w:multiLevelType w:val="multilevel"/>
    <w:tmpl w:val="44A61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9F5497"/>
    <w:multiLevelType w:val="multilevel"/>
    <w:tmpl w:val="39AE5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546C4"/>
    <w:multiLevelType w:val="multilevel"/>
    <w:tmpl w:val="EB604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8943A9"/>
    <w:multiLevelType w:val="multilevel"/>
    <w:tmpl w:val="648E0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7A613E"/>
    <w:multiLevelType w:val="multilevel"/>
    <w:tmpl w:val="8E3E5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6112C4"/>
    <w:multiLevelType w:val="multilevel"/>
    <w:tmpl w:val="15386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B2288F"/>
    <w:multiLevelType w:val="multilevel"/>
    <w:tmpl w:val="D4507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2117BE"/>
    <w:multiLevelType w:val="multilevel"/>
    <w:tmpl w:val="32FC7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FE7BE2"/>
    <w:multiLevelType w:val="multilevel"/>
    <w:tmpl w:val="59E40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181547"/>
    <w:multiLevelType w:val="multilevel"/>
    <w:tmpl w:val="B7328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176636"/>
    <w:multiLevelType w:val="multilevel"/>
    <w:tmpl w:val="26E47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90E39E6"/>
    <w:multiLevelType w:val="multilevel"/>
    <w:tmpl w:val="C13E0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9E2C25"/>
    <w:multiLevelType w:val="multilevel"/>
    <w:tmpl w:val="22A20E7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60CA6015"/>
    <w:multiLevelType w:val="multilevel"/>
    <w:tmpl w:val="D7486C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18"/>
    <w:rsid w:val="003205FF"/>
    <w:rsid w:val="00A55D18"/>
    <w:rsid w:val="00A7637A"/>
    <w:rsid w:val="00D0719E"/>
    <w:rsid w:val="00DB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E20125-DF5A-41AC-8929-4FFDE594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 S NO V N A  Š K O L A</vt:lpstr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 NO V N A  Š K O L A</dc:title>
  <dc:creator>OŠ Sjever</dc:creator>
  <cp:lastModifiedBy>korisnik</cp:lastModifiedBy>
  <cp:revision>3</cp:revision>
  <cp:lastPrinted>2021-11-29T07:45:00Z</cp:lastPrinted>
  <dcterms:created xsi:type="dcterms:W3CDTF">2023-10-31T11:01:00Z</dcterms:created>
  <dcterms:modified xsi:type="dcterms:W3CDTF">2023-10-31T11:09:00Z</dcterms:modified>
</cp:coreProperties>
</file>