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5A" w:rsidRPr="005619A2" w:rsidRDefault="001B0FC1" w:rsidP="00B90A5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107950</wp:posOffset>
            </wp:positionV>
            <wp:extent cx="1035050" cy="10287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Default="006F0C77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F56891" w:rsidRDefault="0039521B" w:rsidP="006F0C77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noProof/>
          <w:color w:val="4F622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735195" cy="706120"/>
                <wp:effectExtent l="0" t="0" r="27305" b="1841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8C5654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: 031 816 665, 031 816 667, 031 817 014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: 031 816 665 </w:t>
                            </w:r>
                            <w:r w:rsidRPr="008C5654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</w:p>
                          <w:p w:rsidR="00F56891" w:rsidRPr="00374A08" w:rsidRDefault="00F56891" w:rsidP="00F56891">
                            <w:pPr>
                              <w:jc w:val="center"/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Pr="00374A08">
                                <w:rPr>
                                  <w:rStyle w:val="Hiperveza"/>
                                  <w:rFonts w:ascii="Arial Black" w:eastAsia="Calibri" w:hAnsi="Arial Black"/>
                                  <w:color w:val="4F6228"/>
                                  <w:sz w:val="16"/>
                                  <w:szCs w:val="16"/>
                                  <w:u w:val="none"/>
                                </w:rPr>
                                <w:t>ured@os-jacolnica</w:t>
                              </w:r>
                            </w:hyperlink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-dj.skole.hr </w:t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374A08">
                              <w:rPr>
                                <w:rFonts w:ascii="Arial Black" w:hAnsi="Arial Black"/>
                                <w:color w:val="4F6228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  <w:p w:rsidR="00F56891" w:rsidRDefault="00F56891" w:rsidP="00F56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1.65pt;margin-top:1.1pt;width:372.85pt;height:55.6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" strokecolor="white">
                <v:textbox style="mso-fit-shape-to-text:t">
                  <w:txbxContent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Osnovna škola Josipa Antuna Ćolnića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8C5654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Tel: 031 816 665, 031 816 667, 031 817 014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Fax: 031 816 665 </w:t>
                      </w:r>
                      <w:r w:rsidRPr="008C5654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</w:p>
                    <w:p w:rsidR="00F56891" w:rsidRPr="00374A08" w:rsidRDefault="00F56891" w:rsidP="00F56891">
                      <w:pPr>
                        <w:jc w:val="center"/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</w:pP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Pr="00374A08">
                          <w:rPr>
                            <w:rStyle w:val="Hiperveza"/>
                            <w:rFonts w:ascii="Arial Black" w:eastAsia="Calibri" w:hAnsi="Arial Black"/>
                            <w:color w:val="4F6228"/>
                            <w:sz w:val="16"/>
                            <w:szCs w:val="16"/>
                            <w:u w:val="none"/>
                          </w:rPr>
                          <w:t>ured@os-jacolnica</w:t>
                        </w:r>
                      </w:hyperlink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-dj.skole.hr </w:t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sym w:font="Wingdings" w:char="F0B2"/>
                      </w:r>
                      <w:r w:rsidRPr="00374A08">
                        <w:rPr>
                          <w:rFonts w:ascii="Arial Black" w:hAnsi="Arial Black"/>
                          <w:color w:val="4F6228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  <w:p w:rsidR="00F56891" w:rsidRDefault="00F56891" w:rsidP="00F568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891">
        <w:rPr>
          <w:rFonts w:ascii="Arial Black" w:hAnsi="Arial Black"/>
          <w:color w:val="4F6228"/>
          <w:sz w:val="16"/>
          <w:szCs w:val="16"/>
        </w:rPr>
        <w:t xml:space="preserve">     </w:t>
      </w:r>
    </w:p>
    <w:p w:rsidR="006F0C77" w:rsidRPr="00374A08" w:rsidRDefault="00F56891" w:rsidP="00F56891">
      <w:pPr>
        <w:jc w:val="both"/>
        <w:rPr>
          <w:rFonts w:ascii="Arial Black" w:hAnsi="Arial Black"/>
          <w:color w:val="4F6228"/>
          <w:sz w:val="16"/>
          <w:szCs w:val="16"/>
        </w:rPr>
      </w:pPr>
      <w:r>
        <w:rPr>
          <w:rFonts w:ascii="Arial Black" w:hAnsi="Arial Black"/>
          <w:color w:val="4F6228"/>
          <w:sz w:val="16"/>
          <w:szCs w:val="16"/>
        </w:rPr>
        <w:t xml:space="preserve">    </w:t>
      </w:r>
    </w:p>
    <w:p w:rsidR="003B1247" w:rsidRDefault="003B1247" w:rsidP="003233B8">
      <w:pPr>
        <w:rPr>
          <w:rFonts w:ascii="Candara" w:hAnsi="Candara"/>
          <w:b/>
          <w:sz w:val="28"/>
          <w:szCs w:val="28"/>
        </w:rPr>
      </w:pP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F56891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21231F" w:rsidRDefault="0021231F" w:rsidP="003233B8">
      <w:pPr>
        <w:jc w:val="center"/>
        <w:rPr>
          <w:rFonts w:ascii="Candara" w:hAnsi="Candara"/>
          <w:b/>
          <w:sz w:val="28"/>
          <w:szCs w:val="28"/>
        </w:rPr>
      </w:pPr>
    </w:p>
    <w:p w:rsidR="00B90A5A" w:rsidRDefault="00B90A5A" w:rsidP="003233B8">
      <w:pPr>
        <w:jc w:val="center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4072C8" w:rsidRDefault="004072C8" w:rsidP="004072C8">
      <w:pPr>
        <w:jc w:val="center"/>
        <w:rPr>
          <w:rFonts w:ascii="Candara" w:hAnsi="Candara"/>
          <w:b/>
          <w:i/>
          <w:sz w:val="32"/>
          <w:szCs w:val="32"/>
        </w:rPr>
      </w:pPr>
      <w:r>
        <w:rPr>
          <w:rFonts w:ascii="Candara" w:hAnsi="Candara"/>
          <w:b/>
          <w:i/>
          <w:sz w:val="32"/>
          <w:szCs w:val="32"/>
        </w:rPr>
        <w:t>Široko Polje</w:t>
      </w:r>
    </w:p>
    <w:p w:rsidR="0021231F" w:rsidRDefault="0021231F" w:rsidP="0081234C">
      <w:pPr>
        <w:jc w:val="center"/>
        <w:rPr>
          <w:rFonts w:ascii="Candara" w:hAnsi="Candara"/>
          <w:b/>
          <w:sz w:val="32"/>
          <w:szCs w:val="32"/>
        </w:rPr>
      </w:pPr>
    </w:p>
    <w:p w:rsidR="003A756D" w:rsidRDefault="005F7D8D" w:rsidP="0081234C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08</w:t>
      </w:r>
      <w:r w:rsidR="003B1247" w:rsidRPr="001E2CE0">
        <w:rPr>
          <w:rFonts w:ascii="Candara" w:hAnsi="Candara"/>
          <w:b/>
          <w:sz w:val="32"/>
          <w:szCs w:val="32"/>
        </w:rPr>
        <w:t xml:space="preserve">. </w:t>
      </w:r>
      <w:r>
        <w:rPr>
          <w:rFonts w:ascii="Candara" w:hAnsi="Candara"/>
          <w:b/>
          <w:sz w:val="32"/>
          <w:szCs w:val="32"/>
        </w:rPr>
        <w:t>06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>
        <w:rPr>
          <w:rFonts w:ascii="Candara" w:hAnsi="Candara"/>
          <w:b/>
          <w:sz w:val="32"/>
          <w:szCs w:val="32"/>
        </w:rPr>
        <w:t>20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>
        <w:rPr>
          <w:rFonts w:ascii="Candara" w:hAnsi="Candara"/>
          <w:b/>
          <w:sz w:val="32"/>
          <w:szCs w:val="32"/>
        </w:rPr>
        <w:t>ponedjeljak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26"/>
        <w:gridCol w:w="2268"/>
        <w:gridCol w:w="2268"/>
      </w:tblGrid>
      <w:tr w:rsidR="00CA2474" w:rsidRPr="00877D2C" w:rsidTr="0015718B">
        <w:trPr>
          <w:trHeight w:val="567"/>
          <w:jc w:val="center"/>
        </w:trPr>
        <w:tc>
          <w:tcPr>
            <w:tcW w:w="3261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62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15718B">
        <w:trPr>
          <w:trHeight w:val="850"/>
          <w:jc w:val="center"/>
        </w:trPr>
        <w:tc>
          <w:tcPr>
            <w:tcW w:w="3261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26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D657B0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5F7D8D" w:rsidRPr="00877D2C" w:rsidTr="005F7D8D">
        <w:trPr>
          <w:trHeight w:val="794"/>
          <w:jc w:val="center"/>
        </w:trPr>
        <w:tc>
          <w:tcPr>
            <w:tcW w:w="3261" w:type="dxa"/>
            <w:vAlign w:val="center"/>
          </w:tcPr>
          <w:p w:rsidR="005F7D8D" w:rsidRPr="005F7D8D" w:rsidRDefault="005F7D8D" w:rsidP="005F7D8D">
            <w:pPr>
              <w:pStyle w:val="Odlomakpopisa"/>
              <w:numPr>
                <w:ilvl w:val="0"/>
                <w:numId w:val="28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5F7D8D">
              <w:rPr>
                <w:rFonts w:ascii="Candara" w:hAnsi="Candara"/>
                <w:b/>
                <w:sz w:val="28"/>
                <w:szCs w:val="28"/>
              </w:rPr>
              <w:t>IVAKOVIĆ DAVID</w:t>
            </w:r>
          </w:p>
        </w:tc>
        <w:tc>
          <w:tcPr>
            <w:tcW w:w="2226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9.3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10.0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5F7D8D" w:rsidRPr="00877D2C" w:rsidTr="005F7D8D">
        <w:trPr>
          <w:trHeight w:val="794"/>
          <w:jc w:val="center"/>
        </w:trPr>
        <w:tc>
          <w:tcPr>
            <w:tcW w:w="3261" w:type="dxa"/>
            <w:vAlign w:val="center"/>
          </w:tcPr>
          <w:p w:rsidR="005F7D8D" w:rsidRPr="005F7D8D" w:rsidRDefault="005F7D8D" w:rsidP="005F7D8D">
            <w:pPr>
              <w:pStyle w:val="Odlomakpopisa"/>
              <w:numPr>
                <w:ilvl w:val="0"/>
                <w:numId w:val="28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5F7D8D">
              <w:rPr>
                <w:rFonts w:ascii="Candara" w:hAnsi="Candara"/>
                <w:b/>
                <w:sz w:val="28"/>
                <w:szCs w:val="28"/>
              </w:rPr>
              <w:t>MILIĆ LEOPOLD</w:t>
            </w:r>
          </w:p>
        </w:tc>
        <w:tc>
          <w:tcPr>
            <w:tcW w:w="2226" w:type="dxa"/>
            <w:vAlign w:val="center"/>
          </w:tcPr>
          <w:p w:rsidR="005F7D8D" w:rsidRDefault="005F7D8D" w:rsidP="005F7D8D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5F7D8D" w:rsidRDefault="005F7D8D" w:rsidP="005F7D8D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10.0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5F7D8D" w:rsidRDefault="005F7D8D" w:rsidP="005F7D8D">
            <w:pPr>
              <w:jc w:val="center"/>
            </w:pPr>
            <w:r w:rsidRPr="00A063C9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A063C9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5F7D8D" w:rsidRPr="00877D2C" w:rsidTr="005F7D8D">
        <w:trPr>
          <w:trHeight w:val="794"/>
          <w:jc w:val="center"/>
        </w:trPr>
        <w:tc>
          <w:tcPr>
            <w:tcW w:w="3261" w:type="dxa"/>
            <w:vAlign w:val="center"/>
          </w:tcPr>
          <w:p w:rsidR="005F7D8D" w:rsidRPr="005F7D8D" w:rsidRDefault="005F7D8D" w:rsidP="005F7D8D">
            <w:pPr>
              <w:pStyle w:val="Odlomakpopisa"/>
              <w:numPr>
                <w:ilvl w:val="0"/>
                <w:numId w:val="28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5F7D8D">
              <w:rPr>
                <w:rFonts w:ascii="Candara" w:hAnsi="Candara"/>
                <w:b/>
                <w:sz w:val="28"/>
                <w:szCs w:val="28"/>
              </w:rPr>
              <w:t>PAVLOVIĆ DAMIR</w:t>
            </w:r>
          </w:p>
        </w:tc>
        <w:tc>
          <w:tcPr>
            <w:tcW w:w="2226" w:type="dxa"/>
            <w:vAlign w:val="center"/>
          </w:tcPr>
          <w:p w:rsidR="005F7D8D" w:rsidRDefault="005F7D8D" w:rsidP="005F7D8D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10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11</w:t>
            </w:r>
            <w:r>
              <w:rPr>
                <w:rFonts w:ascii="Candara" w:hAnsi="Candara"/>
                <w:b/>
                <w:sz w:val="28"/>
                <w:szCs w:val="28"/>
              </w:rPr>
              <w:t>.</w:t>
            </w:r>
            <w:bookmarkStart w:id="0" w:name="_GoBack"/>
            <w:bookmarkEnd w:id="0"/>
            <w:r w:rsidR="00F77D3B">
              <w:rPr>
                <w:rFonts w:ascii="Candara" w:hAnsi="Candara"/>
                <w:b/>
                <w:sz w:val="28"/>
                <w:szCs w:val="28"/>
              </w:rPr>
              <w:t>0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5F7D8D" w:rsidRPr="00877D2C" w:rsidTr="005F7D8D">
        <w:trPr>
          <w:trHeight w:val="794"/>
          <w:jc w:val="center"/>
        </w:trPr>
        <w:tc>
          <w:tcPr>
            <w:tcW w:w="3261" w:type="dxa"/>
            <w:vAlign w:val="center"/>
          </w:tcPr>
          <w:p w:rsidR="005F7D8D" w:rsidRPr="005F7D8D" w:rsidRDefault="005F7D8D" w:rsidP="005F7D8D">
            <w:pPr>
              <w:pStyle w:val="Odlomakpopisa"/>
              <w:numPr>
                <w:ilvl w:val="0"/>
                <w:numId w:val="28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5F7D8D">
              <w:rPr>
                <w:rFonts w:ascii="Candara" w:hAnsi="Candara"/>
                <w:b/>
                <w:sz w:val="28"/>
                <w:szCs w:val="28"/>
              </w:rPr>
              <w:t>PAVLOVIĆ DARIA</w:t>
            </w:r>
          </w:p>
        </w:tc>
        <w:tc>
          <w:tcPr>
            <w:tcW w:w="2226" w:type="dxa"/>
            <w:vAlign w:val="center"/>
          </w:tcPr>
          <w:p w:rsidR="005F7D8D" w:rsidRDefault="005F7D8D" w:rsidP="005F7D8D">
            <w:pPr>
              <w:jc w:val="center"/>
            </w:pPr>
            <w:r w:rsidRPr="009A2126">
              <w:rPr>
                <w:rFonts w:ascii="Candara" w:hAnsi="Candara"/>
                <w:sz w:val="28"/>
                <w:szCs w:val="28"/>
              </w:rPr>
              <w:t>u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A2126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5F7D8D" w:rsidRPr="00877D2C" w:rsidTr="005F7D8D">
        <w:trPr>
          <w:trHeight w:val="794"/>
          <w:jc w:val="center"/>
        </w:trPr>
        <w:tc>
          <w:tcPr>
            <w:tcW w:w="3261" w:type="dxa"/>
            <w:vAlign w:val="center"/>
          </w:tcPr>
          <w:p w:rsidR="005F7D8D" w:rsidRPr="005F7D8D" w:rsidRDefault="005F7D8D" w:rsidP="005F7D8D">
            <w:pPr>
              <w:pStyle w:val="Odlomakpopisa"/>
              <w:numPr>
                <w:ilvl w:val="0"/>
                <w:numId w:val="28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5F7D8D">
              <w:rPr>
                <w:rFonts w:ascii="Candara" w:hAnsi="Candara"/>
                <w:b/>
                <w:sz w:val="28"/>
                <w:szCs w:val="28"/>
              </w:rPr>
              <w:t>ŠEFER BARBARA</w:t>
            </w:r>
          </w:p>
        </w:tc>
        <w:tc>
          <w:tcPr>
            <w:tcW w:w="2226" w:type="dxa"/>
            <w:vAlign w:val="center"/>
          </w:tcPr>
          <w:p w:rsidR="005F7D8D" w:rsidRDefault="005F7D8D" w:rsidP="005F7D8D">
            <w:pPr>
              <w:jc w:val="center"/>
            </w:pPr>
            <w:r w:rsidRPr="00AB0B05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10.00</w:t>
            </w:r>
            <w:r w:rsidRPr="00AB0B05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Default="005F7D8D" w:rsidP="005F7D8D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8.30 sati</w:t>
            </w:r>
          </w:p>
        </w:tc>
        <w:tc>
          <w:tcPr>
            <w:tcW w:w="2268" w:type="dxa"/>
            <w:vAlign w:val="center"/>
          </w:tcPr>
          <w:p w:rsidR="005F7D8D" w:rsidRDefault="005F7D8D" w:rsidP="005F7D8D">
            <w:pPr>
              <w:jc w:val="center"/>
            </w:pPr>
            <w:r w:rsidRPr="00C2447A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8.0</w:t>
            </w:r>
            <w:r w:rsidRPr="00C2447A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5F7D8D" w:rsidRPr="00877D2C" w:rsidTr="005F7D8D">
        <w:trPr>
          <w:trHeight w:val="794"/>
          <w:jc w:val="center"/>
        </w:trPr>
        <w:tc>
          <w:tcPr>
            <w:tcW w:w="3261" w:type="dxa"/>
            <w:vAlign w:val="center"/>
          </w:tcPr>
          <w:p w:rsidR="005F7D8D" w:rsidRPr="005F7D8D" w:rsidRDefault="005F7D8D" w:rsidP="005F7D8D">
            <w:pPr>
              <w:pStyle w:val="Odlomakpopisa"/>
              <w:numPr>
                <w:ilvl w:val="0"/>
                <w:numId w:val="28"/>
              </w:numPr>
              <w:ind w:left="453" w:hanging="425"/>
              <w:rPr>
                <w:rFonts w:ascii="Candara" w:hAnsi="Candara"/>
                <w:b/>
                <w:sz w:val="28"/>
                <w:szCs w:val="28"/>
              </w:rPr>
            </w:pPr>
            <w:r w:rsidRPr="005F7D8D">
              <w:rPr>
                <w:rFonts w:ascii="Candara" w:hAnsi="Candara"/>
                <w:b/>
                <w:sz w:val="28"/>
                <w:szCs w:val="28"/>
              </w:rPr>
              <w:t>ZEKO SARA</w:t>
            </w:r>
          </w:p>
        </w:tc>
        <w:tc>
          <w:tcPr>
            <w:tcW w:w="2226" w:type="dxa"/>
            <w:vAlign w:val="center"/>
          </w:tcPr>
          <w:p w:rsidR="005F7D8D" w:rsidRDefault="005F7D8D" w:rsidP="005F7D8D">
            <w:pPr>
              <w:jc w:val="center"/>
            </w:pPr>
            <w:r w:rsidRPr="008D59B2">
              <w:rPr>
                <w:rFonts w:ascii="Candara" w:hAnsi="Candara"/>
                <w:sz w:val="28"/>
                <w:szCs w:val="28"/>
              </w:rPr>
              <w:t>u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10.</w:t>
            </w:r>
            <w:r>
              <w:rPr>
                <w:rFonts w:ascii="Candara" w:hAnsi="Candara"/>
                <w:b/>
                <w:sz w:val="28"/>
                <w:szCs w:val="28"/>
              </w:rPr>
              <w:t>00</w:t>
            </w:r>
            <w:r w:rsidRPr="008D59B2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5F7D8D" w:rsidRPr="00877D2C" w:rsidRDefault="005F7D8D" w:rsidP="005F7D8D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F77D3B">
              <w:rPr>
                <w:rFonts w:ascii="Candara" w:hAnsi="Candara"/>
                <w:b/>
                <w:sz w:val="28"/>
                <w:szCs w:val="28"/>
              </w:rPr>
              <w:t>9.3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3233B8" w:rsidRDefault="003233B8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F017F4" w:rsidRDefault="00F017F4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B745CC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 xml:space="preserve">ne trebate donositi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ali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p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893607" w:rsidRDefault="00893607" w:rsidP="00F56891">
            <w:pPr>
              <w:spacing w:line="276" w:lineRule="auto"/>
              <w:jc w:val="center"/>
              <w:rPr>
                <w:rFonts w:ascii="Candara" w:hAnsi="Candara"/>
                <w:sz w:val="26"/>
                <w:szCs w:val="26"/>
              </w:rPr>
            </w:pPr>
          </w:p>
          <w:p w:rsidR="003233B8" w:rsidRPr="00F56891" w:rsidRDefault="00D657B0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Default="00F56891" w:rsidP="00F56891">
      <w:pPr>
        <w:tabs>
          <w:tab w:val="left" w:pos="2255"/>
        </w:tabs>
        <w:rPr>
          <w:rFonts w:ascii="Candara" w:hAnsi="Candara"/>
          <w:sz w:val="26"/>
          <w:szCs w:val="26"/>
        </w:rPr>
      </w:pPr>
    </w:p>
    <w:sectPr w:rsid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74EE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2204" w:hanging="360"/>
      </w:p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0D35C3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21160"/>
    <w:multiLevelType w:val="hybridMultilevel"/>
    <w:tmpl w:val="6E927A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24"/>
  </w:num>
  <w:num w:numId="10">
    <w:abstractNumId w:val="21"/>
  </w:num>
  <w:num w:numId="11">
    <w:abstractNumId w:val="13"/>
  </w:num>
  <w:num w:numId="12">
    <w:abstractNumId w:val="26"/>
  </w:num>
  <w:num w:numId="13">
    <w:abstractNumId w:val="14"/>
  </w:num>
  <w:num w:numId="14">
    <w:abstractNumId w:val="11"/>
  </w:num>
  <w:num w:numId="15">
    <w:abstractNumId w:val="7"/>
  </w:num>
  <w:num w:numId="16">
    <w:abstractNumId w:val="27"/>
  </w:num>
  <w:num w:numId="17">
    <w:abstractNumId w:val="25"/>
  </w:num>
  <w:num w:numId="18">
    <w:abstractNumId w:val="6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12"/>
  </w:num>
  <w:num w:numId="24">
    <w:abstractNumId w:val="3"/>
  </w:num>
  <w:num w:numId="25">
    <w:abstractNumId w:val="9"/>
  </w:num>
  <w:num w:numId="26">
    <w:abstractNumId w:val="2"/>
  </w:num>
  <w:num w:numId="27">
    <w:abstractNumId w:val="5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5A"/>
    <w:rsid w:val="000411DD"/>
    <w:rsid w:val="00062060"/>
    <w:rsid w:val="0007190E"/>
    <w:rsid w:val="00094307"/>
    <w:rsid w:val="000C0FF0"/>
    <w:rsid w:val="000C3F57"/>
    <w:rsid w:val="000F593F"/>
    <w:rsid w:val="000F59A8"/>
    <w:rsid w:val="001079A9"/>
    <w:rsid w:val="001118AB"/>
    <w:rsid w:val="00127081"/>
    <w:rsid w:val="00130984"/>
    <w:rsid w:val="00141A53"/>
    <w:rsid w:val="001442D2"/>
    <w:rsid w:val="0015718B"/>
    <w:rsid w:val="00176466"/>
    <w:rsid w:val="001847C3"/>
    <w:rsid w:val="00196E98"/>
    <w:rsid w:val="001B0FC1"/>
    <w:rsid w:val="001B4533"/>
    <w:rsid w:val="001D0B9B"/>
    <w:rsid w:val="001D2EB3"/>
    <w:rsid w:val="001E2CE0"/>
    <w:rsid w:val="0021231F"/>
    <w:rsid w:val="00235A6B"/>
    <w:rsid w:val="00280EE0"/>
    <w:rsid w:val="00281C83"/>
    <w:rsid w:val="00283A40"/>
    <w:rsid w:val="002B7311"/>
    <w:rsid w:val="002D0B60"/>
    <w:rsid w:val="002D3625"/>
    <w:rsid w:val="002E603F"/>
    <w:rsid w:val="00317BFD"/>
    <w:rsid w:val="003233B8"/>
    <w:rsid w:val="003247E2"/>
    <w:rsid w:val="00327A06"/>
    <w:rsid w:val="003611A3"/>
    <w:rsid w:val="00372451"/>
    <w:rsid w:val="00374A08"/>
    <w:rsid w:val="0039521B"/>
    <w:rsid w:val="003A756D"/>
    <w:rsid w:val="003B1247"/>
    <w:rsid w:val="003F215D"/>
    <w:rsid w:val="003F5674"/>
    <w:rsid w:val="004017B1"/>
    <w:rsid w:val="004072C8"/>
    <w:rsid w:val="0042055F"/>
    <w:rsid w:val="00425527"/>
    <w:rsid w:val="00433245"/>
    <w:rsid w:val="004334DC"/>
    <w:rsid w:val="00433E21"/>
    <w:rsid w:val="0044734F"/>
    <w:rsid w:val="00463C18"/>
    <w:rsid w:val="00467437"/>
    <w:rsid w:val="0048226F"/>
    <w:rsid w:val="00493115"/>
    <w:rsid w:val="004B1501"/>
    <w:rsid w:val="004C1072"/>
    <w:rsid w:val="004D3E1F"/>
    <w:rsid w:val="004F5B06"/>
    <w:rsid w:val="00512300"/>
    <w:rsid w:val="00514BC2"/>
    <w:rsid w:val="005619A2"/>
    <w:rsid w:val="0057739F"/>
    <w:rsid w:val="005817E2"/>
    <w:rsid w:val="005823CC"/>
    <w:rsid w:val="005B0B6D"/>
    <w:rsid w:val="005B5BDD"/>
    <w:rsid w:val="005F2B05"/>
    <w:rsid w:val="005F7D8D"/>
    <w:rsid w:val="006076A8"/>
    <w:rsid w:val="006334B0"/>
    <w:rsid w:val="00662821"/>
    <w:rsid w:val="00667AB8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27598"/>
    <w:rsid w:val="00766926"/>
    <w:rsid w:val="00777612"/>
    <w:rsid w:val="007A68C4"/>
    <w:rsid w:val="007C70BC"/>
    <w:rsid w:val="007D341D"/>
    <w:rsid w:val="007E4593"/>
    <w:rsid w:val="007F0DE2"/>
    <w:rsid w:val="0081234C"/>
    <w:rsid w:val="008222DB"/>
    <w:rsid w:val="008402A6"/>
    <w:rsid w:val="00842B3B"/>
    <w:rsid w:val="00843C34"/>
    <w:rsid w:val="0084624C"/>
    <w:rsid w:val="00856720"/>
    <w:rsid w:val="00877D2C"/>
    <w:rsid w:val="00887344"/>
    <w:rsid w:val="00893607"/>
    <w:rsid w:val="0089564C"/>
    <w:rsid w:val="008C4805"/>
    <w:rsid w:val="008C57C0"/>
    <w:rsid w:val="009010B3"/>
    <w:rsid w:val="00912D61"/>
    <w:rsid w:val="00915FB3"/>
    <w:rsid w:val="0091650B"/>
    <w:rsid w:val="00934DDA"/>
    <w:rsid w:val="009365A2"/>
    <w:rsid w:val="0096185C"/>
    <w:rsid w:val="009734CD"/>
    <w:rsid w:val="00973F1D"/>
    <w:rsid w:val="0098726E"/>
    <w:rsid w:val="009C5109"/>
    <w:rsid w:val="009C7B8E"/>
    <w:rsid w:val="009D0F11"/>
    <w:rsid w:val="009D537C"/>
    <w:rsid w:val="00A4107C"/>
    <w:rsid w:val="00A51BF5"/>
    <w:rsid w:val="00A6773C"/>
    <w:rsid w:val="00A95BF0"/>
    <w:rsid w:val="00AB5341"/>
    <w:rsid w:val="00AD2C44"/>
    <w:rsid w:val="00AF2AD5"/>
    <w:rsid w:val="00B00165"/>
    <w:rsid w:val="00B218F4"/>
    <w:rsid w:val="00B34105"/>
    <w:rsid w:val="00B41401"/>
    <w:rsid w:val="00B415C1"/>
    <w:rsid w:val="00B60165"/>
    <w:rsid w:val="00B7138C"/>
    <w:rsid w:val="00B7344C"/>
    <w:rsid w:val="00B745CC"/>
    <w:rsid w:val="00B812FE"/>
    <w:rsid w:val="00B90A5A"/>
    <w:rsid w:val="00B93580"/>
    <w:rsid w:val="00BF1221"/>
    <w:rsid w:val="00C25B1C"/>
    <w:rsid w:val="00C27C3B"/>
    <w:rsid w:val="00C51828"/>
    <w:rsid w:val="00C70B43"/>
    <w:rsid w:val="00C76989"/>
    <w:rsid w:val="00C83D1A"/>
    <w:rsid w:val="00CA2474"/>
    <w:rsid w:val="00CB5147"/>
    <w:rsid w:val="00CE4390"/>
    <w:rsid w:val="00CF0D4B"/>
    <w:rsid w:val="00CF2A3F"/>
    <w:rsid w:val="00D464BC"/>
    <w:rsid w:val="00D506BA"/>
    <w:rsid w:val="00D63E3E"/>
    <w:rsid w:val="00D657B0"/>
    <w:rsid w:val="00D71512"/>
    <w:rsid w:val="00D83381"/>
    <w:rsid w:val="00D911BA"/>
    <w:rsid w:val="00DB4240"/>
    <w:rsid w:val="00DC0A1B"/>
    <w:rsid w:val="00DE7218"/>
    <w:rsid w:val="00E03A58"/>
    <w:rsid w:val="00E1322D"/>
    <w:rsid w:val="00E425C3"/>
    <w:rsid w:val="00E96A32"/>
    <w:rsid w:val="00F017F4"/>
    <w:rsid w:val="00F26296"/>
    <w:rsid w:val="00F43ECB"/>
    <w:rsid w:val="00F56891"/>
    <w:rsid w:val="00F77D3B"/>
    <w:rsid w:val="00FA35F8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djakovo-004@skole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840</CharactersWithSpaces>
  <SharedDoc>false</SharedDoc>
  <HLinks>
    <vt:vector size="6" baseType="variant"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UCITELJ</cp:lastModifiedBy>
  <cp:revision>2</cp:revision>
  <cp:lastPrinted>2019-03-20T09:48:00Z</cp:lastPrinted>
  <dcterms:created xsi:type="dcterms:W3CDTF">2020-05-26T07:52:00Z</dcterms:created>
  <dcterms:modified xsi:type="dcterms:W3CDTF">2020-05-26T07:52:00Z</dcterms:modified>
</cp:coreProperties>
</file>